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B7" w:rsidRPr="00FB4029" w:rsidRDefault="00741B24" w:rsidP="00D54927">
      <w:pPr>
        <w:spacing w:beforeLines="50" w:afterLines="50"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《品牌中国大讲堂》</w:t>
      </w:r>
      <w:r w:rsidR="007A6AAD">
        <w:rPr>
          <w:rFonts w:ascii="方正小标宋简体" w:eastAsia="方正小标宋简体" w:hAnsi="宋体" w:hint="eastAsia"/>
          <w:sz w:val="44"/>
          <w:szCs w:val="44"/>
        </w:rPr>
        <w:t>参会</w:t>
      </w:r>
      <w:r w:rsidR="003D76B7" w:rsidRPr="00FB4029">
        <w:rPr>
          <w:rFonts w:ascii="方正小标宋简体" w:eastAsia="方正小标宋简体" w:hAnsi="宋体" w:hint="eastAsia"/>
          <w:sz w:val="44"/>
          <w:szCs w:val="44"/>
        </w:rPr>
        <w:t>回执表</w:t>
      </w:r>
      <w:r w:rsidR="007A6AAD" w:rsidRPr="007A6AAD">
        <w:rPr>
          <w:rFonts w:ascii="仿宋" w:eastAsia="仿宋" w:hAnsi="仿宋" w:hint="eastAsia"/>
          <w:sz w:val="36"/>
          <w:szCs w:val="36"/>
        </w:rPr>
        <w:t>（门票</w:t>
      </w:r>
      <w:r w:rsidR="00E55116" w:rsidRPr="007A6AAD">
        <w:rPr>
          <w:rFonts w:ascii="仿宋" w:eastAsia="仿宋" w:hAnsi="仿宋" w:hint="eastAsia"/>
          <w:sz w:val="36"/>
          <w:szCs w:val="36"/>
        </w:rPr>
        <w:t>）</w:t>
      </w:r>
    </w:p>
    <w:tbl>
      <w:tblPr>
        <w:tblpPr w:leftFromText="180" w:rightFromText="180" w:vertAnchor="text" w:horzAnchor="margin" w:tblpY="824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88"/>
        <w:gridCol w:w="196"/>
        <w:gridCol w:w="1627"/>
        <w:gridCol w:w="1350"/>
        <w:gridCol w:w="1276"/>
        <w:gridCol w:w="51"/>
        <w:gridCol w:w="941"/>
        <w:gridCol w:w="139"/>
        <w:gridCol w:w="2554"/>
      </w:tblGrid>
      <w:tr w:rsidR="003D37D6" w:rsidRPr="00CC44B3" w:rsidTr="00160D07">
        <w:trPr>
          <w:trHeight w:hRule="exact" w:val="454"/>
        </w:trPr>
        <w:tc>
          <w:tcPr>
            <w:tcW w:w="1384" w:type="dxa"/>
            <w:gridSpan w:val="2"/>
            <w:vAlign w:val="center"/>
          </w:tcPr>
          <w:p w:rsidR="003D37D6" w:rsidRPr="00CC44B3" w:rsidRDefault="003D37D6" w:rsidP="00160D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宋体"/>
                <w:szCs w:val="21"/>
                <w:lang w:val="zh-CN"/>
              </w:rPr>
            </w:pPr>
            <w:r w:rsidRPr="00CC44B3">
              <w:rPr>
                <w:rFonts w:ascii="黑体" w:eastAsia="黑体" w:hAnsi="宋体" w:hint="eastAsia"/>
                <w:szCs w:val="21"/>
                <w:lang w:val="zh-CN"/>
              </w:rPr>
              <w:t>姓    名</w:t>
            </w:r>
          </w:p>
        </w:tc>
        <w:tc>
          <w:tcPr>
            <w:tcW w:w="1627" w:type="dxa"/>
            <w:vAlign w:val="center"/>
          </w:tcPr>
          <w:p w:rsidR="003D37D6" w:rsidRPr="00CC44B3" w:rsidRDefault="003D37D6" w:rsidP="00160D07">
            <w:pPr>
              <w:autoSpaceDE w:val="0"/>
              <w:autoSpaceDN w:val="0"/>
              <w:adjustRightInd w:val="0"/>
              <w:spacing w:line="400" w:lineRule="exact"/>
              <w:rPr>
                <w:rFonts w:ascii="黑体" w:eastAsia="黑体" w:hAnsi="宋体"/>
                <w:szCs w:val="21"/>
                <w:lang w:val="zh-CN"/>
              </w:rPr>
            </w:pPr>
          </w:p>
        </w:tc>
        <w:tc>
          <w:tcPr>
            <w:tcW w:w="1350" w:type="dxa"/>
            <w:vAlign w:val="center"/>
          </w:tcPr>
          <w:p w:rsidR="003D37D6" w:rsidRPr="00CC44B3" w:rsidRDefault="003D37D6" w:rsidP="00160D07">
            <w:pPr>
              <w:autoSpaceDE w:val="0"/>
              <w:autoSpaceDN w:val="0"/>
              <w:adjustRightInd w:val="0"/>
              <w:spacing w:line="400" w:lineRule="exact"/>
              <w:ind w:leftChars="-31" w:left="-66"/>
              <w:jc w:val="center"/>
              <w:rPr>
                <w:rFonts w:ascii="黑体" w:eastAsia="黑体" w:hAnsi="宋体"/>
                <w:szCs w:val="21"/>
                <w:lang w:val="zh-CN"/>
              </w:rPr>
            </w:pPr>
            <w:r w:rsidRPr="00CC44B3">
              <w:rPr>
                <w:rFonts w:ascii="黑体" w:eastAsia="黑体" w:hAnsi="宋体" w:hint="eastAsia"/>
                <w:szCs w:val="21"/>
                <w:lang w:val="zh-CN"/>
              </w:rPr>
              <w:t xml:space="preserve">性 </w:t>
            </w:r>
            <w:r>
              <w:rPr>
                <w:rFonts w:ascii="黑体" w:eastAsia="黑体" w:hAnsi="宋体" w:hint="eastAsia"/>
                <w:szCs w:val="21"/>
                <w:lang w:val="zh-CN"/>
              </w:rPr>
              <w:t xml:space="preserve"> </w:t>
            </w:r>
            <w:r w:rsidRPr="00CC44B3">
              <w:rPr>
                <w:rFonts w:ascii="黑体" w:eastAsia="黑体" w:hAnsi="宋体" w:hint="eastAsia"/>
                <w:szCs w:val="21"/>
                <w:lang w:val="zh-CN"/>
              </w:rPr>
              <w:t xml:space="preserve"> 别</w:t>
            </w:r>
          </w:p>
        </w:tc>
        <w:tc>
          <w:tcPr>
            <w:tcW w:w="1276" w:type="dxa"/>
            <w:vAlign w:val="center"/>
          </w:tcPr>
          <w:p w:rsidR="003D37D6" w:rsidRPr="00CC44B3" w:rsidRDefault="003D37D6" w:rsidP="00160D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宋体"/>
                <w:szCs w:val="21"/>
                <w:lang w:val="zh-C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D37D6" w:rsidRPr="00CC44B3" w:rsidRDefault="003D37D6" w:rsidP="00160D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宋体"/>
                <w:szCs w:val="21"/>
                <w:lang w:val="zh-CN"/>
              </w:rPr>
            </w:pPr>
            <w:r w:rsidRPr="00CC44B3">
              <w:rPr>
                <w:rFonts w:ascii="黑体" w:eastAsia="黑体" w:hAnsi="宋体" w:hint="eastAsia"/>
                <w:szCs w:val="21"/>
                <w:lang w:val="zh-CN"/>
              </w:rPr>
              <w:t>职   务</w:t>
            </w:r>
          </w:p>
        </w:tc>
        <w:tc>
          <w:tcPr>
            <w:tcW w:w="2693" w:type="dxa"/>
            <w:gridSpan w:val="2"/>
            <w:vAlign w:val="center"/>
          </w:tcPr>
          <w:p w:rsidR="003D37D6" w:rsidRPr="00CC44B3" w:rsidRDefault="003D37D6" w:rsidP="00160D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宋体"/>
                <w:szCs w:val="21"/>
                <w:lang w:val="zh-CN"/>
              </w:rPr>
            </w:pPr>
          </w:p>
        </w:tc>
      </w:tr>
      <w:tr w:rsidR="003D37D6" w:rsidRPr="00CC44B3" w:rsidTr="00160D07">
        <w:trPr>
          <w:trHeight w:hRule="exact" w:val="454"/>
        </w:trPr>
        <w:tc>
          <w:tcPr>
            <w:tcW w:w="1384" w:type="dxa"/>
            <w:gridSpan w:val="2"/>
            <w:vAlign w:val="center"/>
          </w:tcPr>
          <w:p w:rsidR="003D37D6" w:rsidRPr="00CC44B3" w:rsidRDefault="003D37D6" w:rsidP="00160D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宋体"/>
                <w:szCs w:val="21"/>
                <w:lang w:val="zh-CN"/>
              </w:rPr>
            </w:pPr>
            <w:r w:rsidRPr="00CC44B3">
              <w:rPr>
                <w:rFonts w:ascii="黑体" w:eastAsia="黑体" w:hAnsi="宋体" w:hint="eastAsia"/>
                <w:szCs w:val="21"/>
                <w:lang w:val="zh-CN"/>
              </w:rPr>
              <w:t>单位名称</w:t>
            </w:r>
          </w:p>
        </w:tc>
        <w:tc>
          <w:tcPr>
            <w:tcW w:w="2977" w:type="dxa"/>
            <w:gridSpan w:val="2"/>
            <w:vAlign w:val="center"/>
          </w:tcPr>
          <w:p w:rsidR="003D37D6" w:rsidRPr="00CC44B3" w:rsidRDefault="003D37D6" w:rsidP="00160D07">
            <w:pPr>
              <w:autoSpaceDE w:val="0"/>
              <w:autoSpaceDN w:val="0"/>
              <w:adjustRightInd w:val="0"/>
              <w:spacing w:line="400" w:lineRule="exact"/>
              <w:rPr>
                <w:rFonts w:ascii="黑体" w:eastAsia="黑体" w:hAnsi="宋体"/>
                <w:szCs w:val="21"/>
                <w:lang w:val="zh-CN"/>
              </w:rPr>
            </w:pPr>
          </w:p>
        </w:tc>
        <w:tc>
          <w:tcPr>
            <w:tcW w:w="1276" w:type="dxa"/>
            <w:vAlign w:val="center"/>
          </w:tcPr>
          <w:p w:rsidR="003D37D6" w:rsidRPr="00CC44B3" w:rsidRDefault="003D37D6" w:rsidP="00160D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宋体"/>
                <w:szCs w:val="21"/>
                <w:lang w:val="zh-CN"/>
              </w:rPr>
            </w:pPr>
            <w:r w:rsidRPr="00CC44B3">
              <w:rPr>
                <w:rFonts w:ascii="黑体" w:eastAsia="黑体" w:hAnsi="宋体" w:hint="eastAsia"/>
                <w:szCs w:val="21"/>
                <w:lang w:val="zh-CN"/>
              </w:rPr>
              <w:t>地</w:t>
            </w:r>
            <w:r w:rsidR="00D90A7F">
              <w:rPr>
                <w:rFonts w:ascii="黑体" w:eastAsia="黑体" w:hAnsi="宋体" w:hint="eastAsia"/>
                <w:szCs w:val="21"/>
                <w:lang w:val="zh-CN"/>
              </w:rPr>
              <w:t xml:space="preserve">   </w:t>
            </w:r>
            <w:r w:rsidRPr="00CC44B3">
              <w:rPr>
                <w:rFonts w:ascii="黑体" w:eastAsia="黑体" w:hAnsi="宋体" w:hint="eastAsia"/>
                <w:szCs w:val="21"/>
                <w:lang w:val="zh-CN"/>
              </w:rPr>
              <w:t>址</w:t>
            </w:r>
          </w:p>
        </w:tc>
        <w:tc>
          <w:tcPr>
            <w:tcW w:w="3685" w:type="dxa"/>
            <w:gridSpan w:val="4"/>
            <w:vAlign w:val="center"/>
          </w:tcPr>
          <w:p w:rsidR="003D37D6" w:rsidRPr="00CC44B3" w:rsidRDefault="003D37D6" w:rsidP="00160D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宋体"/>
                <w:szCs w:val="21"/>
                <w:lang w:val="zh-CN"/>
              </w:rPr>
            </w:pPr>
          </w:p>
        </w:tc>
      </w:tr>
      <w:tr w:rsidR="00D54927" w:rsidRPr="00CC44B3" w:rsidTr="00160D07">
        <w:trPr>
          <w:trHeight w:hRule="exact" w:val="454"/>
        </w:trPr>
        <w:tc>
          <w:tcPr>
            <w:tcW w:w="1384" w:type="dxa"/>
            <w:gridSpan w:val="2"/>
            <w:vAlign w:val="center"/>
          </w:tcPr>
          <w:p w:rsidR="00D54927" w:rsidRPr="00CC44B3" w:rsidRDefault="00D54927" w:rsidP="00160D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宋体"/>
                <w:szCs w:val="21"/>
                <w:lang w:val="zh-CN"/>
              </w:rPr>
            </w:pPr>
            <w:r w:rsidRPr="00CC44B3">
              <w:rPr>
                <w:rFonts w:ascii="黑体" w:eastAsia="黑体" w:hAnsi="宋体" w:hint="eastAsia"/>
                <w:szCs w:val="21"/>
                <w:lang w:val="zh-CN"/>
              </w:rPr>
              <w:t>电话</w:t>
            </w:r>
            <w:r>
              <w:rPr>
                <w:rFonts w:ascii="黑体" w:eastAsia="黑体" w:hAnsi="宋体" w:hint="eastAsia"/>
                <w:szCs w:val="21"/>
                <w:lang w:val="zh-CN"/>
              </w:rPr>
              <w:t>/传真</w:t>
            </w:r>
          </w:p>
        </w:tc>
        <w:tc>
          <w:tcPr>
            <w:tcW w:w="2977" w:type="dxa"/>
            <w:gridSpan w:val="2"/>
            <w:vAlign w:val="center"/>
          </w:tcPr>
          <w:p w:rsidR="00D54927" w:rsidRPr="00CC44B3" w:rsidRDefault="00D54927" w:rsidP="00160D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宋体"/>
                <w:szCs w:val="21"/>
                <w:lang w:val="zh-CN"/>
              </w:rPr>
            </w:pPr>
          </w:p>
        </w:tc>
        <w:tc>
          <w:tcPr>
            <w:tcW w:w="1276" w:type="dxa"/>
            <w:vAlign w:val="center"/>
          </w:tcPr>
          <w:p w:rsidR="00D54927" w:rsidRPr="00CC44B3" w:rsidRDefault="00D54927" w:rsidP="00160D07">
            <w:pPr>
              <w:autoSpaceDE w:val="0"/>
              <w:autoSpaceDN w:val="0"/>
              <w:adjustRightInd w:val="0"/>
              <w:spacing w:line="400" w:lineRule="exact"/>
              <w:rPr>
                <w:rFonts w:ascii="黑体" w:eastAsia="黑体" w:hAnsi="宋体"/>
                <w:szCs w:val="21"/>
                <w:lang w:val="zh-CN"/>
              </w:rPr>
            </w:pPr>
            <w:r>
              <w:rPr>
                <w:rFonts w:ascii="黑体" w:eastAsia="黑体" w:hAnsi="宋体" w:hint="eastAsia"/>
                <w:szCs w:val="21"/>
              </w:rPr>
              <w:t>手机/电邮</w:t>
            </w:r>
          </w:p>
        </w:tc>
        <w:tc>
          <w:tcPr>
            <w:tcW w:w="3685" w:type="dxa"/>
            <w:gridSpan w:val="4"/>
            <w:vAlign w:val="center"/>
          </w:tcPr>
          <w:p w:rsidR="00D54927" w:rsidRPr="00CC44B3" w:rsidRDefault="00D54927" w:rsidP="00160D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宋体"/>
                <w:szCs w:val="21"/>
                <w:lang w:val="zh-CN"/>
              </w:rPr>
            </w:pPr>
          </w:p>
        </w:tc>
      </w:tr>
      <w:tr w:rsidR="003D37D6" w:rsidRPr="00CC44B3" w:rsidTr="00160D07">
        <w:trPr>
          <w:trHeight w:val="1006"/>
        </w:trPr>
        <w:tc>
          <w:tcPr>
            <w:tcW w:w="1384" w:type="dxa"/>
            <w:gridSpan w:val="2"/>
            <w:vAlign w:val="center"/>
          </w:tcPr>
          <w:p w:rsidR="003D37D6" w:rsidRPr="00CC44B3" w:rsidRDefault="00177AD2" w:rsidP="00160D0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参会</w:t>
            </w:r>
            <w:r w:rsidR="003D37D6" w:rsidRPr="00CC44B3">
              <w:rPr>
                <w:rFonts w:ascii="黑体" w:eastAsia="黑体" w:hAnsi="宋体" w:hint="eastAsia"/>
                <w:szCs w:val="21"/>
              </w:rPr>
              <w:t>费用</w:t>
            </w:r>
          </w:p>
        </w:tc>
        <w:tc>
          <w:tcPr>
            <w:tcW w:w="7938" w:type="dxa"/>
            <w:gridSpan w:val="7"/>
            <w:vAlign w:val="center"/>
          </w:tcPr>
          <w:p w:rsidR="003D37D6" w:rsidRDefault="003D37D6" w:rsidP="00160D07">
            <w:pPr>
              <w:autoSpaceDE w:val="0"/>
              <w:autoSpaceDN w:val="0"/>
              <w:adjustRightInd w:val="0"/>
              <w:spacing w:line="440" w:lineRule="exact"/>
              <w:rPr>
                <w:rFonts w:ascii="黑体" w:eastAsia="黑体" w:hAnsi="宋体"/>
                <w:color w:val="FF0000"/>
                <w:szCs w:val="21"/>
              </w:rPr>
            </w:pPr>
            <w:r w:rsidRPr="00FF6065">
              <w:rPr>
                <w:rFonts w:ascii="黑体" w:eastAsia="黑体" w:hAnsi="宋体" w:hint="eastAsia"/>
                <w:color w:val="FF0000"/>
                <w:szCs w:val="21"/>
              </w:rPr>
              <w:t>□</w:t>
            </w:r>
            <w:r>
              <w:rPr>
                <w:rFonts w:ascii="黑体" w:eastAsia="黑体" w:hAnsi="宋体" w:hint="eastAsia"/>
                <w:color w:val="FF0000"/>
                <w:szCs w:val="21"/>
              </w:rPr>
              <w:t>998元/</w:t>
            </w:r>
            <w:r w:rsidR="004711ED">
              <w:rPr>
                <w:rFonts w:ascii="黑体" w:eastAsia="黑体" w:hAnsi="宋体" w:hint="eastAsia"/>
                <w:color w:val="FF0000"/>
                <w:szCs w:val="21"/>
              </w:rPr>
              <w:t>人， 品牌中国大讲堂门票+</w:t>
            </w:r>
            <w:r>
              <w:rPr>
                <w:rFonts w:ascii="黑体" w:eastAsia="黑体" w:hAnsi="宋体" w:hint="eastAsia"/>
                <w:color w:val="FF0000"/>
                <w:szCs w:val="21"/>
              </w:rPr>
              <w:t>其他</w:t>
            </w:r>
            <w:r w:rsidR="00476F49">
              <w:rPr>
                <w:rFonts w:ascii="黑体" w:eastAsia="黑体" w:hAnsi="宋体" w:hint="eastAsia"/>
                <w:color w:val="FF0000"/>
                <w:szCs w:val="21"/>
              </w:rPr>
              <w:t>系列</w:t>
            </w:r>
            <w:r>
              <w:rPr>
                <w:rFonts w:ascii="黑体" w:eastAsia="黑体" w:hAnsi="宋体" w:hint="eastAsia"/>
                <w:color w:val="FF0000"/>
                <w:szCs w:val="21"/>
              </w:rPr>
              <w:t>活动</w:t>
            </w:r>
            <w:r w:rsidR="004711ED">
              <w:rPr>
                <w:rFonts w:ascii="黑体" w:eastAsia="黑体" w:hAnsi="宋体" w:hint="eastAsia"/>
                <w:color w:val="FF0000"/>
                <w:szCs w:val="21"/>
              </w:rPr>
              <w:t>(通票，不含食宿)</w:t>
            </w:r>
          </w:p>
          <w:p w:rsidR="003D37D6" w:rsidRPr="00741B24" w:rsidRDefault="003D37D6" w:rsidP="00160D07">
            <w:pPr>
              <w:autoSpaceDE w:val="0"/>
              <w:autoSpaceDN w:val="0"/>
              <w:adjustRightInd w:val="0"/>
              <w:spacing w:line="440" w:lineRule="exact"/>
              <w:rPr>
                <w:rFonts w:ascii="MS Mincho" w:eastAsiaTheme="minorEastAsia" w:hAnsi="MS Mincho" w:cs="MS Mincho"/>
                <w:color w:val="FF0000"/>
                <w:szCs w:val="21"/>
              </w:rPr>
            </w:pPr>
            <w:r w:rsidRPr="00FF6065">
              <w:rPr>
                <w:rFonts w:ascii="黑体" w:eastAsia="黑体" w:hAnsi="宋体" w:hint="eastAsia"/>
                <w:color w:val="FF0000"/>
                <w:szCs w:val="21"/>
              </w:rPr>
              <w:t>□</w:t>
            </w:r>
            <w:r>
              <w:rPr>
                <w:rFonts w:ascii="黑体" w:eastAsia="黑体" w:hAnsi="宋体" w:hint="eastAsia"/>
                <w:color w:val="FF0000"/>
                <w:szCs w:val="21"/>
              </w:rPr>
              <w:t>3800元/人，</w:t>
            </w:r>
            <w:r w:rsidR="004711ED">
              <w:rPr>
                <w:rFonts w:ascii="黑体" w:eastAsia="黑体" w:hAnsi="宋体" w:hint="eastAsia"/>
                <w:color w:val="FF0000"/>
                <w:szCs w:val="21"/>
              </w:rPr>
              <w:t>品牌中国大讲堂门票+其他系列活动(通票，含食宿)</w:t>
            </w:r>
          </w:p>
        </w:tc>
      </w:tr>
      <w:tr w:rsidR="00D90A7F" w:rsidRPr="00CC44B3" w:rsidTr="00160D07">
        <w:trPr>
          <w:trHeight w:hRule="exact" w:val="4146"/>
        </w:trPr>
        <w:tc>
          <w:tcPr>
            <w:tcW w:w="9322" w:type="dxa"/>
            <w:gridSpan w:val="9"/>
            <w:vAlign w:val="center"/>
          </w:tcPr>
          <w:p w:rsidR="00160D07" w:rsidRPr="00160D07" w:rsidRDefault="00160D07" w:rsidP="00160D0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160D07">
              <w:rPr>
                <w:rFonts w:asciiTheme="minorEastAsia" w:eastAsiaTheme="minorEastAsia" w:hAnsiTheme="minorEastAsia" w:hint="eastAsia"/>
                <w:szCs w:val="21"/>
              </w:rPr>
              <w:t>□12月17日下午  【品牌人物，开讲啦】</w:t>
            </w:r>
          </w:p>
          <w:p w:rsidR="00160D07" w:rsidRPr="00160D07" w:rsidRDefault="00160D07" w:rsidP="00160D0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160D07">
              <w:rPr>
                <w:rFonts w:asciiTheme="minorEastAsia" w:eastAsiaTheme="minorEastAsia" w:hAnsiTheme="minorEastAsia" w:hint="eastAsia"/>
                <w:szCs w:val="21"/>
              </w:rPr>
              <w:t>□12月17日晚上  【中国品牌家宴暨“品牌人物 · 勇敢的心”真情发布会】</w:t>
            </w:r>
            <w:r w:rsidR="003305EE">
              <w:rPr>
                <w:rFonts w:asciiTheme="minorEastAsia" w:eastAsiaTheme="minorEastAsia" w:hAnsiTheme="minorEastAsia" w:hint="eastAsia"/>
                <w:szCs w:val="21"/>
              </w:rPr>
              <w:t>（限额）</w:t>
            </w:r>
          </w:p>
          <w:p w:rsidR="00160D07" w:rsidRPr="00160D07" w:rsidRDefault="00160D07" w:rsidP="00160D0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160D07">
              <w:rPr>
                <w:rFonts w:asciiTheme="minorEastAsia" w:eastAsiaTheme="minorEastAsia" w:hAnsiTheme="minorEastAsia" w:hint="eastAsia"/>
                <w:szCs w:val="21"/>
              </w:rPr>
              <w:t>□12月17日晚上  【产经夜话：高铁时代，贵州经济如何步入快行道】</w:t>
            </w:r>
            <w:r w:rsidR="003305EE">
              <w:rPr>
                <w:rFonts w:asciiTheme="minorEastAsia" w:eastAsiaTheme="minorEastAsia" w:hAnsiTheme="minorEastAsia" w:hint="eastAsia"/>
                <w:szCs w:val="21"/>
              </w:rPr>
              <w:t>（限额）</w:t>
            </w:r>
          </w:p>
          <w:p w:rsidR="00160D07" w:rsidRPr="00160D07" w:rsidRDefault="00160D07" w:rsidP="00160D0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160D07">
              <w:rPr>
                <w:rFonts w:asciiTheme="minorEastAsia" w:eastAsiaTheme="minorEastAsia" w:hAnsiTheme="minorEastAsia" w:hint="eastAsia"/>
                <w:szCs w:val="21"/>
              </w:rPr>
              <w:t>□12月17日晚上  【品牌私董会】</w:t>
            </w:r>
          </w:p>
          <w:p w:rsidR="00160D07" w:rsidRPr="00160D07" w:rsidRDefault="00160D07" w:rsidP="00160D0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hint="eastAsia"/>
                <w:szCs w:val="21"/>
              </w:rPr>
            </w:pPr>
            <w:r w:rsidRPr="00160D07">
              <w:rPr>
                <w:rFonts w:asciiTheme="minorEastAsia" w:eastAsiaTheme="minorEastAsia" w:hAnsiTheme="minorEastAsia" w:hint="eastAsia"/>
                <w:szCs w:val="21"/>
              </w:rPr>
              <w:t>□12月18日上午  【 2014品牌中国年度人物暨第十九届品牌中国高峰论坛开幕式·主旨演讲】</w:t>
            </w:r>
          </w:p>
          <w:p w:rsidR="00160D07" w:rsidRPr="00160D07" w:rsidRDefault="00160D07" w:rsidP="00160D0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160D07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□12月18日下午  【品牌中国大讲堂】（郑砚农：新常态下，企业的政府关系管理新思维）</w:t>
            </w:r>
          </w:p>
          <w:p w:rsidR="00160D07" w:rsidRPr="00160D07" w:rsidRDefault="00160D07" w:rsidP="00160D0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160D07">
              <w:rPr>
                <w:rFonts w:asciiTheme="minorEastAsia" w:eastAsiaTheme="minorEastAsia" w:hAnsiTheme="minorEastAsia" w:hint="eastAsia"/>
                <w:szCs w:val="21"/>
              </w:rPr>
              <w:t>□12月18日下午  【第十九届品牌中国高峰论坛 ·闭幕演讲】</w:t>
            </w:r>
          </w:p>
          <w:p w:rsidR="00160D07" w:rsidRPr="00160D07" w:rsidRDefault="00160D07" w:rsidP="00160D07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160D07">
              <w:rPr>
                <w:rFonts w:asciiTheme="minorEastAsia" w:eastAsiaTheme="minorEastAsia" w:hAnsiTheme="minorEastAsia" w:hint="eastAsia"/>
                <w:szCs w:val="21"/>
              </w:rPr>
              <w:t>□12月18日晚上  【2014品牌中国年度人物颁奖盛典】</w:t>
            </w:r>
          </w:p>
          <w:p w:rsidR="00160D07" w:rsidRPr="00160D07" w:rsidRDefault="00160D07" w:rsidP="00160D07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160D07">
              <w:rPr>
                <w:rFonts w:asciiTheme="minorEastAsia" w:eastAsiaTheme="minorEastAsia" w:hAnsiTheme="minorEastAsia" w:hint="eastAsia"/>
                <w:szCs w:val="21"/>
              </w:rPr>
              <w:t>□12月18日晚上【</w:t>
            </w:r>
            <w:r w:rsidRPr="00160D07">
              <w:rPr>
                <w:rFonts w:asciiTheme="minorEastAsia" w:eastAsiaTheme="minorEastAsia" w:hAnsiTheme="minorEastAsia"/>
              </w:rPr>
              <w:t xml:space="preserve"> </w:t>
            </w:r>
            <w:r w:rsidRPr="00160D07">
              <w:rPr>
                <w:rFonts w:asciiTheme="minorEastAsia" w:eastAsiaTheme="minorEastAsia" w:hAnsiTheme="minorEastAsia"/>
                <w:szCs w:val="21"/>
              </w:rPr>
              <w:t>2014首届中国创业者“1+1”擂台赛</w:t>
            </w:r>
            <w:r w:rsidRPr="00160D07">
              <w:rPr>
                <w:rFonts w:asciiTheme="minorEastAsia" w:eastAsiaTheme="minorEastAsia" w:hAnsiTheme="minorEastAsia" w:hint="eastAsia"/>
                <w:szCs w:val="21"/>
              </w:rPr>
              <w:t>】</w:t>
            </w:r>
          </w:p>
          <w:p w:rsidR="00160D07" w:rsidRDefault="00160D07" w:rsidP="00160D07">
            <w:pPr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D90A7F" w:rsidRPr="00CB4385" w:rsidRDefault="00160D07" w:rsidP="00160D07">
            <w:pPr>
              <w:ind w:firstLineChars="1042" w:firstLine="222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60D07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活动地址：北京辽宁大厦；</w:t>
            </w:r>
            <w:r w:rsidRPr="00160D07">
              <w:rPr>
                <w:rFonts w:asciiTheme="minorEastAsia" w:eastAsiaTheme="minorEastAsia" w:hAnsiTheme="minorEastAsia" w:hint="eastAsia"/>
                <w:szCs w:val="21"/>
              </w:rPr>
              <w:t>详细议程参见活动官网www.brandcn.com）</w:t>
            </w:r>
          </w:p>
        </w:tc>
      </w:tr>
      <w:tr w:rsidR="003D37D6" w:rsidRPr="00CC44B3" w:rsidTr="00160D07">
        <w:trPr>
          <w:trHeight w:val="1002"/>
        </w:trPr>
        <w:tc>
          <w:tcPr>
            <w:tcW w:w="9322" w:type="dxa"/>
            <w:gridSpan w:val="9"/>
            <w:vAlign w:val="center"/>
          </w:tcPr>
          <w:p w:rsidR="003D37D6" w:rsidRDefault="003D37D6" w:rsidP="00160D07">
            <w:pPr>
              <w:autoSpaceDE w:val="0"/>
              <w:autoSpaceDN w:val="0"/>
              <w:adjustRightInd w:val="0"/>
              <w:spacing w:line="440" w:lineRule="exact"/>
              <w:rPr>
                <w:rFonts w:ascii="黑体" w:eastAsia="黑体" w:hAnsi="宋体"/>
                <w:szCs w:val="21"/>
              </w:rPr>
            </w:pPr>
            <w:r w:rsidRPr="00CC44B3">
              <w:rPr>
                <w:rFonts w:ascii="黑体" w:eastAsia="黑体" w:hAnsi="宋体" w:hint="eastAsia"/>
                <w:szCs w:val="21"/>
              </w:rPr>
              <w:t>本人签名：</w:t>
            </w:r>
          </w:p>
          <w:p w:rsidR="000408B1" w:rsidRDefault="003D37D6" w:rsidP="00160D07">
            <w:pPr>
              <w:autoSpaceDE w:val="0"/>
              <w:autoSpaceDN w:val="0"/>
              <w:adjustRightInd w:val="0"/>
              <w:spacing w:line="440" w:lineRule="exact"/>
              <w:jc w:val="right"/>
              <w:rPr>
                <w:rFonts w:ascii="黑体" w:eastAsia="黑体" w:hAnsi="宋体" w:hint="eastAsia"/>
                <w:szCs w:val="21"/>
              </w:rPr>
            </w:pPr>
            <w:r w:rsidRPr="00CC44B3">
              <w:rPr>
                <w:rFonts w:ascii="黑体" w:eastAsia="黑体" w:hAnsi="宋体" w:hint="eastAsia"/>
                <w:szCs w:val="21"/>
              </w:rPr>
              <w:t xml:space="preserve">             </w:t>
            </w:r>
          </w:p>
          <w:p w:rsidR="003D37D6" w:rsidRPr="00A73185" w:rsidRDefault="003D37D6" w:rsidP="00160D07">
            <w:pPr>
              <w:autoSpaceDE w:val="0"/>
              <w:autoSpaceDN w:val="0"/>
              <w:adjustRightInd w:val="0"/>
              <w:spacing w:line="440" w:lineRule="exact"/>
              <w:jc w:val="right"/>
              <w:rPr>
                <w:rFonts w:ascii="黑体" w:eastAsia="黑体" w:hAnsi="宋体"/>
                <w:szCs w:val="21"/>
              </w:rPr>
            </w:pPr>
            <w:r w:rsidRPr="00CC44B3">
              <w:rPr>
                <w:rFonts w:ascii="黑体" w:eastAsia="黑体" w:hAnsi="宋体" w:hint="eastAsia"/>
                <w:szCs w:val="21"/>
              </w:rPr>
              <w:t xml:space="preserve">              年       月</w:t>
            </w:r>
            <w:r>
              <w:rPr>
                <w:rFonts w:ascii="黑体" w:eastAsia="黑体" w:hAnsi="宋体" w:hint="eastAsia"/>
                <w:szCs w:val="21"/>
              </w:rPr>
              <w:t xml:space="preserve">       </w:t>
            </w:r>
            <w:r w:rsidRPr="00CC44B3">
              <w:rPr>
                <w:rFonts w:ascii="黑体" w:eastAsia="黑体" w:hAnsi="宋体" w:hint="eastAsia"/>
                <w:szCs w:val="21"/>
              </w:rPr>
              <w:t>日</w:t>
            </w:r>
          </w:p>
        </w:tc>
      </w:tr>
      <w:tr w:rsidR="003D37D6" w:rsidRPr="00CC44B3" w:rsidTr="00160D07">
        <w:trPr>
          <w:trHeight w:val="60"/>
        </w:trPr>
        <w:tc>
          <w:tcPr>
            <w:tcW w:w="9322" w:type="dxa"/>
            <w:gridSpan w:val="9"/>
            <w:vAlign w:val="center"/>
          </w:tcPr>
          <w:p w:rsidR="003D37D6" w:rsidRPr="00CC44B3" w:rsidRDefault="003D37D6" w:rsidP="00160D07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napToGrid/>
              <w:ind w:right="-91"/>
              <w:jc w:val="both"/>
              <w:rPr>
                <w:rFonts w:ascii="黑体" w:eastAsia="黑体" w:hAnsi="宋体" w:cs="Arial"/>
                <w:b/>
                <w:spacing w:val="4"/>
                <w:sz w:val="21"/>
                <w:szCs w:val="21"/>
                <w:lang w:val="zh-CN"/>
              </w:rPr>
            </w:pPr>
            <w:r w:rsidRPr="00CC44B3">
              <w:rPr>
                <w:rFonts w:ascii="黑体" w:eastAsia="黑体" w:hAnsi="宋体" w:cs="Arial" w:hint="eastAsia"/>
                <w:b/>
                <w:spacing w:val="4"/>
                <w:sz w:val="21"/>
                <w:szCs w:val="21"/>
                <w:lang w:val="zh-CN"/>
              </w:rPr>
              <w:t>说明：</w:t>
            </w:r>
          </w:p>
          <w:p w:rsidR="003D37D6" w:rsidRPr="00160D07" w:rsidRDefault="003D37D6" w:rsidP="00160D07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napToGrid/>
              <w:ind w:right="-91" w:firstLineChars="100" w:firstLine="221"/>
              <w:jc w:val="both"/>
              <w:rPr>
                <w:rFonts w:ascii="黑体" w:eastAsia="黑体" w:hAnsi="宋体" w:cs="Arial"/>
                <w:spacing w:val="4"/>
                <w:sz w:val="21"/>
                <w:szCs w:val="21"/>
                <w:lang w:val="zh-CN"/>
              </w:rPr>
            </w:pPr>
            <w:r w:rsidRPr="00160D07">
              <w:rPr>
                <w:rFonts w:ascii="黑体" w:eastAsia="黑体" w:hAnsi="宋体" w:cs="Arial" w:hint="eastAsia"/>
                <w:spacing w:val="4"/>
                <w:sz w:val="21"/>
                <w:szCs w:val="21"/>
                <w:lang w:val="zh-CN"/>
              </w:rPr>
              <w:t>1</w:t>
            </w:r>
            <w:r w:rsidR="00D54927" w:rsidRPr="00160D07">
              <w:rPr>
                <w:rFonts w:ascii="黑体" w:eastAsia="黑体" w:hAnsi="宋体" w:cs="Arial" w:hint="eastAsia"/>
                <w:spacing w:val="4"/>
                <w:sz w:val="21"/>
                <w:szCs w:val="21"/>
                <w:lang w:val="zh-CN"/>
              </w:rPr>
              <w:t>、</w:t>
            </w:r>
            <w:r w:rsidRPr="00160D07">
              <w:rPr>
                <w:rFonts w:ascii="黑体" w:eastAsia="黑体" w:hAnsi="宋体" w:cs="Arial" w:hint="eastAsia"/>
                <w:spacing w:val="4"/>
                <w:sz w:val="21"/>
                <w:szCs w:val="21"/>
                <w:lang w:val="zh-CN"/>
              </w:rPr>
              <w:t>《回执表》请传真至 010-51581388，</w:t>
            </w:r>
            <w:r w:rsidR="00D54927" w:rsidRPr="00160D07">
              <w:rPr>
                <w:rFonts w:ascii="黑体" w:eastAsia="黑体" w:hAnsi="宋体" w:cs="Arial" w:hint="eastAsia"/>
                <w:spacing w:val="4"/>
                <w:sz w:val="21"/>
                <w:szCs w:val="21"/>
                <w:lang w:val="zh-CN"/>
              </w:rPr>
              <w:t>或邮件至</w:t>
            </w:r>
            <w:r w:rsidR="00D54927" w:rsidRPr="00160D07">
              <w:t xml:space="preserve"> </w:t>
            </w:r>
            <w:r w:rsidR="00D54927" w:rsidRPr="00160D07">
              <w:rPr>
                <w:rFonts w:ascii="黑体" w:eastAsia="黑体" w:hAnsi="宋体" w:cs="Arial"/>
                <w:spacing w:val="4"/>
                <w:sz w:val="21"/>
                <w:szCs w:val="21"/>
                <w:lang w:val="zh-CN"/>
              </w:rPr>
              <w:t>2474020912</w:t>
            </w:r>
            <w:r w:rsidR="00D54927" w:rsidRPr="00160D07">
              <w:rPr>
                <w:rFonts w:ascii="黑体" w:eastAsia="黑体" w:hAnsi="宋体" w:cs="Arial" w:hint="eastAsia"/>
                <w:spacing w:val="4"/>
                <w:sz w:val="21"/>
                <w:szCs w:val="21"/>
                <w:lang w:val="zh-CN"/>
              </w:rPr>
              <w:t xml:space="preserve"> @qq.com  高丽娜  </w:t>
            </w:r>
            <w:r w:rsidRPr="00160D07">
              <w:rPr>
                <w:rFonts w:ascii="黑体" w:eastAsia="黑体" w:hAnsi="宋体" w:cs="Arial" w:hint="eastAsia"/>
                <w:spacing w:val="4"/>
                <w:sz w:val="21"/>
                <w:szCs w:val="21"/>
                <w:lang w:val="zh-CN"/>
              </w:rPr>
              <w:t>收</w:t>
            </w:r>
          </w:p>
          <w:p w:rsidR="003D37D6" w:rsidRDefault="003D37D6" w:rsidP="00160D07">
            <w:pPr>
              <w:autoSpaceDE w:val="0"/>
              <w:autoSpaceDN w:val="0"/>
              <w:adjustRightInd w:val="0"/>
              <w:ind w:firstLineChars="100" w:firstLine="221"/>
              <w:rPr>
                <w:rFonts w:ascii="黑体" w:eastAsia="黑体" w:hAnsi="宋体" w:cs="Arial" w:hint="eastAsia"/>
                <w:spacing w:val="4"/>
                <w:szCs w:val="21"/>
                <w:lang w:val="zh-CN"/>
              </w:rPr>
            </w:pPr>
            <w:r w:rsidRPr="00160D07">
              <w:rPr>
                <w:rFonts w:ascii="黑体" w:eastAsia="黑体" w:hAnsi="宋体" w:cs="Arial" w:hint="eastAsia"/>
                <w:spacing w:val="4"/>
                <w:szCs w:val="21"/>
                <w:lang w:val="zh-CN"/>
              </w:rPr>
              <w:t>2、11月18日后由于个人原因不能参会的不办理退款。</w:t>
            </w:r>
          </w:p>
          <w:p w:rsidR="000408B1" w:rsidRPr="003D37D6" w:rsidRDefault="000408B1" w:rsidP="00160D07">
            <w:pPr>
              <w:autoSpaceDE w:val="0"/>
              <w:autoSpaceDN w:val="0"/>
              <w:adjustRightInd w:val="0"/>
              <w:ind w:firstLineChars="100" w:firstLine="221"/>
              <w:rPr>
                <w:rFonts w:ascii="黑体" w:eastAsia="黑体" w:hAnsi="宋体" w:cs="Arial"/>
                <w:spacing w:val="4"/>
                <w:szCs w:val="21"/>
                <w:lang w:val="zh-CN"/>
              </w:rPr>
            </w:pPr>
          </w:p>
        </w:tc>
      </w:tr>
      <w:tr w:rsidR="003D37D6" w:rsidRPr="00CC44B3" w:rsidTr="00160D07">
        <w:trPr>
          <w:trHeight w:hRule="exact" w:val="454"/>
        </w:trPr>
        <w:tc>
          <w:tcPr>
            <w:tcW w:w="9322" w:type="dxa"/>
            <w:gridSpan w:val="9"/>
            <w:shd w:val="clear" w:color="auto" w:fill="E0E0E0"/>
            <w:vAlign w:val="center"/>
          </w:tcPr>
          <w:p w:rsidR="003D37D6" w:rsidRPr="00CC44B3" w:rsidRDefault="003D37D6" w:rsidP="00160D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宋体"/>
                <w:b/>
                <w:bCs/>
                <w:szCs w:val="21"/>
                <w:lang w:val="zh-CN"/>
              </w:rPr>
            </w:pPr>
            <w:r w:rsidRPr="00CC44B3">
              <w:rPr>
                <w:rFonts w:ascii="黑体" w:eastAsia="黑体" w:hAnsi="宋体" w:hint="eastAsia"/>
                <w:b/>
                <w:bCs/>
                <w:szCs w:val="21"/>
                <w:lang w:val="zh-CN"/>
              </w:rPr>
              <w:t>付   款</w:t>
            </w:r>
          </w:p>
        </w:tc>
      </w:tr>
      <w:tr w:rsidR="003D37D6" w:rsidRPr="00CC44B3" w:rsidTr="00160D07">
        <w:trPr>
          <w:trHeight w:val="6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7D6" w:rsidRPr="00CC44B3" w:rsidRDefault="003D37D6" w:rsidP="00160D0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宋体"/>
                <w:b/>
                <w:szCs w:val="21"/>
                <w:lang w:val="zh-CN"/>
              </w:rPr>
            </w:pPr>
            <w:r w:rsidRPr="00CC44B3">
              <w:rPr>
                <w:rFonts w:ascii="黑体" w:eastAsia="黑体" w:hAnsi="宋体" w:hint="eastAsia"/>
                <w:b/>
                <w:szCs w:val="21"/>
                <w:lang w:val="zh-CN"/>
              </w:rPr>
              <w:t>开户银行</w:t>
            </w:r>
          </w:p>
        </w:tc>
        <w:tc>
          <w:tcPr>
            <w:tcW w:w="4500" w:type="dxa"/>
            <w:gridSpan w:val="5"/>
            <w:tcBorders>
              <w:bottom w:val="single" w:sz="8" w:space="0" w:color="auto"/>
            </w:tcBorders>
            <w:vAlign w:val="center"/>
          </w:tcPr>
          <w:p w:rsidR="003D37D6" w:rsidRPr="00CC44B3" w:rsidRDefault="003D37D6" w:rsidP="00160D07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黑体" w:eastAsia="黑体" w:hAnsi="宋体" w:cs="Arial"/>
                <w:b/>
                <w:szCs w:val="21"/>
                <w:lang w:val="zh-CN"/>
              </w:rPr>
            </w:pPr>
            <w:r w:rsidRPr="00CC44B3">
              <w:rPr>
                <w:rFonts w:ascii="黑体" w:eastAsia="黑体" w:hAnsi="宋体" w:cs="Arial" w:hint="eastAsia"/>
                <w:b/>
                <w:szCs w:val="21"/>
                <w:lang w:val="zh-CN"/>
              </w:rPr>
              <w:t>中国银行股份有限公司北京科技会展中心支行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center"/>
          </w:tcPr>
          <w:p w:rsidR="003D37D6" w:rsidRPr="00CC44B3" w:rsidRDefault="003D37D6" w:rsidP="00160D07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黑体" w:eastAsia="黑体" w:hAnsi="宋体" w:cs="Arial"/>
                <w:b/>
                <w:szCs w:val="21"/>
                <w:lang w:val="zh-CN"/>
              </w:rPr>
            </w:pPr>
            <w:r w:rsidRPr="00CC44B3">
              <w:rPr>
                <w:rFonts w:ascii="黑体" w:eastAsia="黑体" w:hAnsi="宋体" w:hint="eastAsia"/>
                <w:b/>
                <w:szCs w:val="21"/>
                <w:lang w:val="zh-CN"/>
              </w:rPr>
              <w:t>汇款金额</w:t>
            </w:r>
          </w:p>
        </w:tc>
        <w:tc>
          <w:tcPr>
            <w:tcW w:w="2554" w:type="dxa"/>
            <w:tcBorders>
              <w:bottom w:val="single" w:sz="8" w:space="0" w:color="auto"/>
            </w:tcBorders>
            <w:vAlign w:val="center"/>
          </w:tcPr>
          <w:p w:rsidR="003D37D6" w:rsidRPr="00CC44B3" w:rsidRDefault="003D37D6" w:rsidP="00160D07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黑体" w:eastAsia="黑体" w:hAnsi="宋体" w:cs="Arial"/>
                <w:b/>
                <w:szCs w:val="21"/>
                <w:lang w:val="zh-CN"/>
              </w:rPr>
            </w:pPr>
            <w:r w:rsidRPr="00CC44B3">
              <w:rPr>
                <w:rFonts w:ascii="黑体" w:eastAsia="黑体" w:hAnsi="宋体" w:cs="Arial" w:hint="eastAsia"/>
                <w:b/>
                <w:szCs w:val="21"/>
                <w:lang w:val="zh-CN"/>
              </w:rPr>
              <w:t xml:space="preserve">￥       </w:t>
            </w:r>
            <w:r>
              <w:rPr>
                <w:rFonts w:ascii="黑体" w:eastAsia="黑体" w:hAnsi="宋体" w:cs="Arial" w:hint="eastAsia"/>
                <w:b/>
                <w:szCs w:val="21"/>
                <w:lang w:val="zh-CN"/>
              </w:rPr>
              <w:t xml:space="preserve">  </w:t>
            </w:r>
            <w:r w:rsidRPr="00CC44B3">
              <w:rPr>
                <w:rFonts w:ascii="黑体" w:eastAsia="黑体" w:hAnsi="宋体" w:cs="Arial" w:hint="eastAsia"/>
                <w:b/>
                <w:szCs w:val="21"/>
                <w:lang w:val="zh-CN"/>
              </w:rPr>
              <w:t xml:space="preserve"> （小写）</w:t>
            </w:r>
          </w:p>
        </w:tc>
      </w:tr>
      <w:tr w:rsidR="003D37D6" w:rsidRPr="00CC44B3" w:rsidTr="00160D07">
        <w:trPr>
          <w:trHeight w:val="6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7D6" w:rsidRPr="00CC44B3" w:rsidRDefault="003D37D6" w:rsidP="00160D0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hAnsi="宋体"/>
                <w:b/>
                <w:szCs w:val="21"/>
                <w:lang w:val="zh-CN"/>
              </w:rPr>
            </w:pPr>
            <w:r w:rsidRPr="00CC44B3">
              <w:rPr>
                <w:rFonts w:ascii="黑体" w:eastAsia="黑体" w:hAnsi="宋体" w:hint="eastAsia"/>
                <w:b/>
                <w:szCs w:val="21"/>
                <w:lang w:val="zh-CN"/>
              </w:rPr>
              <w:t>户    名</w:t>
            </w:r>
          </w:p>
        </w:tc>
        <w:tc>
          <w:tcPr>
            <w:tcW w:w="4500" w:type="dxa"/>
            <w:gridSpan w:val="5"/>
            <w:tcBorders>
              <w:bottom w:val="single" w:sz="8" w:space="0" w:color="auto"/>
            </w:tcBorders>
            <w:vAlign w:val="center"/>
          </w:tcPr>
          <w:p w:rsidR="003D37D6" w:rsidRPr="00CC44B3" w:rsidRDefault="003D37D6" w:rsidP="00160D07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黑体" w:eastAsia="黑体" w:hAnsi="宋体" w:cs="Arial"/>
                <w:b/>
                <w:szCs w:val="21"/>
                <w:lang w:val="zh-CN"/>
              </w:rPr>
            </w:pPr>
            <w:r>
              <w:rPr>
                <w:rFonts w:ascii="黑体" w:eastAsia="黑体" w:hAnsi="宋体" w:cs="Arial" w:hint="eastAsia"/>
                <w:b/>
                <w:szCs w:val="21"/>
                <w:lang w:val="zh-CN"/>
              </w:rPr>
              <w:t>品牌联盟（北京）咨询股份</w:t>
            </w:r>
            <w:r w:rsidRPr="00CC44B3">
              <w:rPr>
                <w:rFonts w:ascii="黑体" w:eastAsia="黑体" w:hAnsi="宋体" w:cs="Arial" w:hint="eastAsia"/>
                <w:b/>
                <w:szCs w:val="21"/>
                <w:lang w:val="zh-CN"/>
              </w:rPr>
              <w:t>公司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center"/>
          </w:tcPr>
          <w:p w:rsidR="003D37D6" w:rsidRPr="00CC44B3" w:rsidRDefault="003D37D6" w:rsidP="00160D07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黑体" w:eastAsia="黑体" w:hAnsi="宋体" w:cs="Arial"/>
                <w:b/>
                <w:szCs w:val="21"/>
                <w:lang w:val="zh-CN"/>
              </w:rPr>
            </w:pPr>
            <w:r w:rsidRPr="00CC44B3">
              <w:rPr>
                <w:rFonts w:ascii="黑体" w:eastAsia="黑体" w:hAnsi="宋体" w:hint="eastAsia"/>
                <w:b/>
                <w:szCs w:val="21"/>
                <w:lang w:val="zh-CN"/>
              </w:rPr>
              <w:t>银行帐号</w:t>
            </w:r>
          </w:p>
        </w:tc>
        <w:tc>
          <w:tcPr>
            <w:tcW w:w="2554" w:type="dxa"/>
            <w:tcBorders>
              <w:bottom w:val="single" w:sz="8" w:space="0" w:color="auto"/>
            </w:tcBorders>
            <w:vAlign w:val="center"/>
          </w:tcPr>
          <w:p w:rsidR="003D37D6" w:rsidRPr="00CC44B3" w:rsidRDefault="003D37D6" w:rsidP="00160D07">
            <w:pPr>
              <w:autoSpaceDE w:val="0"/>
              <w:autoSpaceDN w:val="0"/>
              <w:adjustRightInd w:val="0"/>
              <w:spacing w:line="440" w:lineRule="exact"/>
              <w:rPr>
                <w:rFonts w:ascii="黑体" w:eastAsia="黑体" w:hAnsi="宋体" w:cs="Arial"/>
                <w:b/>
                <w:szCs w:val="21"/>
                <w:lang w:val="zh-CN"/>
              </w:rPr>
            </w:pPr>
            <w:r w:rsidRPr="00CC44B3">
              <w:rPr>
                <w:rFonts w:ascii="黑体" w:eastAsia="黑体" w:hAnsi="宋体" w:cs="Arial" w:hint="eastAsia"/>
                <w:b/>
                <w:szCs w:val="21"/>
                <w:lang w:val="zh-CN"/>
              </w:rPr>
              <w:t>0000 0348 056 029 114</w:t>
            </w:r>
          </w:p>
        </w:tc>
      </w:tr>
    </w:tbl>
    <w:p w:rsidR="001831F6" w:rsidRDefault="00871120" w:rsidP="00871120">
      <w:pPr>
        <w:spacing w:line="400" w:lineRule="exact"/>
        <w:jc w:val="center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（</w:t>
      </w:r>
      <w:r w:rsidRPr="00871120">
        <w:rPr>
          <w:rFonts w:ascii="仿宋" w:eastAsia="仿宋" w:hAnsi="仿宋" w:hint="eastAsia"/>
          <w:sz w:val="24"/>
        </w:rPr>
        <w:t>本回执表可作为</w:t>
      </w:r>
      <w:r w:rsidR="007A6AAD">
        <w:rPr>
          <w:rFonts w:ascii="仿宋" w:eastAsia="仿宋" w:hAnsi="仿宋" w:hint="eastAsia"/>
          <w:sz w:val="24"/>
        </w:rPr>
        <w:t>“</w:t>
      </w:r>
      <w:r w:rsidRPr="00871120">
        <w:rPr>
          <w:rFonts w:ascii="仿宋" w:eastAsia="仿宋" w:hAnsi="仿宋" w:hint="eastAsia"/>
          <w:sz w:val="24"/>
        </w:rPr>
        <w:t>2014品牌中国年度人物系列活动</w:t>
      </w:r>
      <w:r w:rsidR="007A6AAD">
        <w:rPr>
          <w:rFonts w:ascii="仿宋" w:eastAsia="仿宋" w:hAnsi="仿宋" w:hint="eastAsia"/>
          <w:sz w:val="24"/>
        </w:rPr>
        <w:t>·</w:t>
      </w:r>
      <w:r w:rsidRPr="00871120">
        <w:rPr>
          <w:rFonts w:ascii="仿宋" w:eastAsia="仿宋" w:hAnsi="仿宋" w:hint="eastAsia"/>
          <w:sz w:val="24"/>
        </w:rPr>
        <w:t>通票</w:t>
      </w:r>
      <w:r w:rsidR="007A6AAD">
        <w:rPr>
          <w:rFonts w:ascii="仿宋" w:eastAsia="仿宋" w:hAnsi="仿宋" w:hint="eastAsia"/>
          <w:sz w:val="24"/>
        </w:rPr>
        <w:t>”</w:t>
      </w:r>
      <w:r w:rsidRPr="00871120">
        <w:rPr>
          <w:rFonts w:ascii="仿宋" w:eastAsia="仿宋" w:hAnsi="仿宋" w:hint="eastAsia"/>
          <w:sz w:val="24"/>
        </w:rPr>
        <w:t>试用</w:t>
      </w:r>
      <w:r>
        <w:rPr>
          <w:rFonts w:ascii="仿宋" w:eastAsia="仿宋" w:hAnsi="仿宋" w:hint="eastAsia"/>
          <w:sz w:val="24"/>
        </w:rPr>
        <w:t>）</w:t>
      </w:r>
    </w:p>
    <w:p w:rsidR="00160D07" w:rsidRDefault="00160D07" w:rsidP="00871120">
      <w:pPr>
        <w:spacing w:line="400" w:lineRule="exact"/>
        <w:jc w:val="center"/>
        <w:rPr>
          <w:rFonts w:ascii="仿宋" w:eastAsia="仿宋" w:hAnsi="仿宋" w:hint="eastAsia"/>
          <w:sz w:val="24"/>
        </w:rPr>
      </w:pPr>
    </w:p>
    <w:p w:rsidR="00D54927" w:rsidRPr="00871120" w:rsidRDefault="00D54927" w:rsidP="00871120">
      <w:pPr>
        <w:spacing w:line="400" w:lineRule="exact"/>
        <w:jc w:val="center"/>
        <w:rPr>
          <w:rFonts w:ascii="仿宋" w:eastAsia="仿宋" w:hAnsi="仿宋"/>
          <w:sz w:val="24"/>
        </w:rPr>
      </w:pPr>
    </w:p>
    <w:sectPr w:rsidR="00D54927" w:rsidRPr="00871120" w:rsidSect="004D3495">
      <w:headerReference w:type="default" r:id="rId7"/>
      <w:footerReference w:type="default" r:id="rId8"/>
      <w:pgSz w:w="11906" w:h="16838" w:code="9"/>
      <w:pgMar w:top="2268" w:right="1418" w:bottom="1701" w:left="1418" w:header="737" w:footer="851" w:gutter="0"/>
      <w:cols w:space="425"/>
      <w:docGrid w:type="linesAndChars" w:linePitch="296" w:charSpace="6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068" w:rsidRDefault="00C05068">
      <w:r>
        <w:separator/>
      </w:r>
    </w:p>
  </w:endnote>
  <w:endnote w:type="continuationSeparator" w:id="1">
    <w:p w:rsidR="00C05068" w:rsidRDefault="00C05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长城黑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A8" w:rsidRDefault="006029AE">
    <w:pPr>
      <w:pStyle w:val="a7"/>
      <w:jc w:val="center"/>
    </w:pPr>
    <w:r w:rsidRPr="0094656D">
      <w:rPr>
        <w:rStyle w:val="ab"/>
        <w:sz w:val="48"/>
        <w:szCs w:val="48"/>
      </w:rPr>
      <w:fldChar w:fldCharType="begin"/>
    </w:r>
    <w:r w:rsidR="00EF6EA8" w:rsidRPr="0094656D">
      <w:rPr>
        <w:rStyle w:val="ab"/>
        <w:sz w:val="48"/>
        <w:szCs w:val="48"/>
      </w:rPr>
      <w:instrText xml:space="preserve"> PAGE </w:instrText>
    </w:r>
    <w:r w:rsidRPr="0094656D">
      <w:rPr>
        <w:rStyle w:val="ab"/>
        <w:sz w:val="48"/>
        <w:szCs w:val="48"/>
      </w:rPr>
      <w:fldChar w:fldCharType="separate"/>
    </w:r>
    <w:r w:rsidR="000408B1">
      <w:rPr>
        <w:rStyle w:val="ab"/>
        <w:noProof/>
        <w:sz w:val="48"/>
        <w:szCs w:val="48"/>
      </w:rPr>
      <w:t>1</w:t>
    </w:r>
    <w:r w:rsidRPr="0094656D">
      <w:rPr>
        <w:rStyle w:val="ab"/>
        <w:sz w:val="48"/>
        <w:szCs w:val="48"/>
      </w:rPr>
      <w:fldChar w:fldCharType="end"/>
    </w:r>
    <w:r>
      <w:rPr>
        <w:noProof/>
      </w:rPr>
      <w:pict>
        <v:line id="_x0000_s2050" style="position:absolute;left:0;text-align:left;z-index:251658240;mso-position-horizontal-relative:text;mso-position-vertical-relative:text" from="-2.25pt,-5.35pt" to="455.7pt,-5.35pt" strokeweight="1pt"/>
      </w:pict>
    </w:r>
    <w:r w:rsidR="003D37D6">
      <w:rPr>
        <w:noProof/>
      </w:rPr>
      <w:drawing>
        <wp:inline distT="0" distB="0" distL="0" distR="0">
          <wp:extent cx="5582285" cy="361315"/>
          <wp:effectExtent l="19050" t="0" r="0" b="0"/>
          <wp:docPr id="1" name="图片 1" descr="产业联盟页角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产业联盟页角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2285" cy="361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pict>
        <v:line id="_x0000_s2049" style="position:absolute;left:0;text-align:left;flip:y;z-index:251657216;mso-position-horizontal-relative:text;mso-position-vertical-relative:text" from="0,0" to="0,0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068" w:rsidRDefault="00C05068">
      <w:r>
        <w:separator/>
      </w:r>
    </w:p>
  </w:footnote>
  <w:footnote w:type="continuationSeparator" w:id="1">
    <w:p w:rsidR="00C05068" w:rsidRDefault="00C05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A8" w:rsidRDefault="003D37D6">
    <w:pPr>
      <w:pStyle w:val="a6"/>
    </w:pPr>
    <w:r>
      <w:rPr>
        <w:noProof/>
        <w:szCs w:val="56"/>
      </w:rPr>
      <w:drawing>
        <wp:inline distT="0" distB="0" distL="0" distR="0">
          <wp:extent cx="5730875" cy="648335"/>
          <wp:effectExtent l="19050" t="0" r="3175" b="0"/>
          <wp:docPr id="2" name="图片 2" descr="年度人物页眉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年度人物页眉页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09AC"/>
    <w:multiLevelType w:val="hybridMultilevel"/>
    <w:tmpl w:val="70C8264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20C4DE8"/>
    <w:multiLevelType w:val="hybridMultilevel"/>
    <w:tmpl w:val="3996B05C"/>
    <w:lvl w:ilvl="0" w:tplc="9C6C6B92">
      <w:start w:val="1"/>
      <w:numFmt w:val="decimal"/>
      <w:lvlText w:val="%1、"/>
      <w:lvlJc w:val="left"/>
      <w:pPr>
        <w:tabs>
          <w:tab w:val="num" w:pos="709"/>
        </w:tabs>
        <w:ind w:left="70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29"/>
        </w:tabs>
        <w:ind w:left="82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9"/>
        </w:tabs>
        <w:ind w:left="12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89"/>
        </w:tabs>
        <w:ind w:left="208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9"/>
        </w:tabs>
        <w:ind w:left="25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9"/>
        </w:tabs>
        <w:ind w:left="292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49"/>
        </w:tabs>
        <w:ind w:left="334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69"/>
        </w:tabs>
        <w:ind w:left="3769" w:hanging="420"/>
      </w:pPr>
    </w:lvl>
  </w:abstractNum>
  <w:abstractNum w:abstractNumId="2">
    <w:nsid w:val="29567389"/>
    <w:multiLevelType w:val="hybridMultilevel"/>
    <w:tmpl w:val="2130A248"/>
    <w:lvl w:ilvl="0" w:tplc="0409000D">
      <w:start w:val="1"/>
      <w:numFmt w:val="bullet"/>
      <w:lvlText w:val="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3">
    <w:nsid w:val="389911CE"/>
    <w:multiLevelType w:val="hybridMultilevel"/>
    <w:tmpl w:val="264EE592"/>
    <w:lvl w:ilvl="0" w:tplc="CEA2B75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B08619E"/>
    <w:multiLevelType w:val="hybridMultilevel"/>
    <w:tmpl w:val="70FABB1A"/>
    <w:lvl w:ilvl="0" w:tplc="56D0F7C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C070691"/>
    <w:multiLevelType w:val="hybridMultilevel"/>
    <w:tmpl w:val="1D222B24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947"/>
        </w:tabs>
        <w:ind w:left="94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7"/>
        </w:tabs>
        <w:ind w:left="220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7"/>
        </w:tabs>
        <w:ind w:left="346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7"/>
        </w:tabs>
        <w:ind w:left="3887" w:hanging="420"/>
      </w:pPr>
    </w:lvl>
  </w:abstractNum>
  <w:abstractNum w:abstractNumId="6">
    <w:nsid w:val="45B7494D"/>
    <w:multiLevelType w:val="hybridMultilevel"/>
    <w:tmpl w:val="BE72B4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5F321C0"/>
    <w:multiLevelType w:val="hybridMultilevel"/>
    <w:tmpl w:val="5A480328"/>
    <w:lvl w:ilvl="0" w:tplc="A14EA13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7F347F1"/>
    <w:multiLevelType w:val="hybridMultilevel"/>
    <w:tmpl w:val="DD4A04B6"/>
    <w:lvl w:ilvl="0" w:tplc="3D7628F6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EC85B36"/>
    <w:multiLevelType w:val="multilevel"/>
    <w:tmpl w:val="2130A248"/>
    <w:lvl w:ilvl="0">
      <w:start w:val="1"/>
      <w:numFmt w:val="bullet"/>
      <w:lvlText w:val="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10">
    <w:nsid w:val="5F4D54D0"/>
    <w:multiLevelType w:val="hybridMultilevel"/>
    <w:tmpl w:val="0DD85818"/>
    <w:lvl w:ilvl="0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11">
    <w:nsid w:val="7AEA4655"/>
    <w:multiLevelType w:val="hybridMultilevel"/>
    <w:tmpl w:val="5AB66260"/>
    <w:lvl w:ilvl="0" w:tplc="98160DFC">
      <w:start w:val="1"/>
      <w:numFmt w:val="japaneseCounting"/>
      <w:lvlText w:val="%1、"/>
      <w:lvlJc w:val="left"/>
      <w:pPr>
        <w:tabs>
          <w:tab w:val="num" w:pos="1125"/>
        </w:tabs>
        <w:ind w:left="1125" w:hanging="1125"/>
      </w:pPr>
      <w:rPr>
        <w:rFonts w:ascii="宋体" w:eastAsia="宋体" w:hAnsi="宋体" w:cs="Arial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7AEB4C39"/>
    <w:multiLevelType w:val="hybridMultilevel"/>
    <w:tmpl w:val="E5C08222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947"/>
        </w:tabs>
        <w:ind w:left="94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7"/>
        </w:tabs>
        <w:ind w:left="220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7"/>
        </w:tabs>
        <w:ind w:left="346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7"/>
        </w:tabs>
        <w:ind w:left="3887" w:hanging="42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6B8"/>
    <w:rsid w:val="00002022"/>
    <w:rsid w:val="00003327"/>
    <w:rsid w:val="000037AA"/>
    <w:rsid w:val="00005995"/>
    <w:rsid w:val="0001034C"/>
    <w:rsid w:val="00010423"/>
    <w:rsid w:val="00016ED9"/>
    <w:rsid w:val="000170F9"/>
    <w:rsid w:val="00017A67"/>
    <w:rsid w:val="00017F4A"/>
    <w:rsid w:val="000247C9"/>
    <w:rsid w:val="0003291E"/>
    <w:rsid w:val="00035252"/>
    <w:rsid w:val="000369D4"/>
    <w:rsid w:val="00036ACC"/>
    <w:rsid w:val="000408B1"/>
    <w:rsid w:val="0004108E"/>
    <w:rsid w:val="00041B02"/>
    <w:rsid w:val="00046E3E"/>
    <w:rsid w:val="00050162"/>
    <w:rsid w:val="000539DA"/>
    <w:rsid w:val="00053B44"/>
    <w:rsid w:val="000610C6"/>
    <w:rsid w:val="000617AB"/>
    <w:rsid w:val="00062DC3"/>
    <w:rsid w:val="0006557A"/>
    <w:rsid w:val="00065FAF"/>
    <w:rsid w:val="00072FC9"/>
    <w:rsid w:val="00073774"/>
    <w:rsid w:val="0007486F"/>
    <w:rsid w:val="00074E93"/>
    <w:rsid w:val="00074ED2"/>
    <w:rsid w:val="0007663F"/>
    <w:rsid w:val="00080E4C"/>
    <w:rsid w:val="000814BE"/>
    <w:rsid w:val="000819D0"/>
    <w:rsid w:val="00082501"/>
    <w:rsid w:val="00083824"/>
    <w:rsid w:val="000840C6"/>
    <w:rsid w:val="00087B18"/>
    <w:rsid w:val="00092DE9"/>
    <w:rsid w:val="00093077"/>
    <w:rsid w:val="0009314A"/>
    <w:rsid w:val="00093928"/>
    <w:rsid w:val="000A18D3"/>
    <w:rsid w:val="000A39E9"/>
    <w:rsid w:val="000A54F2"/>
    <w:rsid w:val="000B276C"/>
    <w:rsid w:val="000D2EF4"/>
    <w:rsid w:val="000E0480"/>
    <w:rsid w:val="000E06A6"/>
    <w:rsid w:val="000E18D7"/>
    <w:rsid w:val="000E2914"/>
    <w:rsid w:val="000E311E"/>
    <w:rsid w:val="000E4E2F"/>
    <w:rsid w:val="000E78B9"/>
    <w:rsid w:val="000F251D"/>
    <w:rsid w:val="000F2945"/>
    <w:rsid w:val="000F6A4B"/>
    <w:rsid w:val="000F6F7C"/>
    <w:rsid w:val="00105071"/>
    <w:rsid w:val="001056E5"/>
    <w:rsid w:val="001066AA"/>
    <w:rsid w:val="00106FA7"/>
    <w:rsid w:val="00110BB2"/>
    <w:rsid w:val="00112F48"/>
    <w:rsid w:val="00113F63"/>
    <w:rsid w:val="00120733"/>
    <w:rsid w:val="001219DD"/>
    <w:rsid w:val="001235F0"/>
    <w:rsid w:val="0012605F"/>
    <w:rsid w:val="001312B9"/>
    <w:rsid w:val="00131C15"/>
    <w:rsid w:val="00137066"/>
    <w:rsid w:val="001378F7"/>
    <w:rsid w:val="0014297B"/>
    <w:rsid w:val="001434C2"/>
    <w:rsid w:val="001504BB"/>
    <w:rsid w:val="00152D02"/>
    <w:rsid w:val="00152F58"/>
    <w:rsid w:val="00156DF5"/>
    <w:rsid w:val="001575B4"/>
    <w:rsid w:val="00157ED7"/>
    <w:rsid w:val="00160D07"/>
    <w:rsid w:val="00164D33"/>
    <w:rsid w:val="00165930"/>
    <w:rsid w:val="0017384A"/>
    <w:rsid w:val="00175B30"/>
    <w:rsid w:val="00177AD2"/>
    <w:rsid w:val="0018058E"/>
    <w:rsid w:val="00182B8A"/>
    <w:rsid w:val="00182E3B"/>
    <w:rsid w:val="0018313E"/>
    <w:rsid w:val="001831F6"/>
    <w:rsid w:val="00184667"/>
    <w:rsid w:val="00186C37"/>
    <w:rsid w:val="001879C9"/>
    <w:rsid w:val="00190ACA"/>
    <w:rsid w:val="00191C16"/>
    <w:rsid w:val="00193E58"/>
    <w:rsid w:val="001A07DB"/>
    <w:rsid w:val="001A1357"/>
    <w:rsid w:val="001A2B6B"/>
    <w:rsid w:val="001A3A7D"/>
    <w:rsid w:val="001A5664"/>
    <w:rsid w:val="001A6373"/>
    <w:rsid w:val="001B22FE"/>
    <w:rsid w:val="001B28F1"/>
    <w:rsid w:val="001B74CB"/>
    <w:rsid w:val="001C20E5"/>
    <w:rsid w:val="001C5738"/>
    <w:rsid w:val="001D1AB7"/>
    <w:rsid w:val="001D3F32"/>
    <w:rsid w:val="001D400C"/>
    <w:rsid w:val="001D6114"/>
    <w:rsid w:val="001D6E35"/>
    <w:rsid w:val="001D79CE"/>
    <w:rsid w:val="001E46F3"/>
    <w:rsid w:val="001E4B4D"/>
    <w:rsid w:val="001E55D9"/>
    <w:rsid w:val="001F0F7F"/>
    <w:rsid w:val="001F7C5C"/>
    <w:rsid w:val="00201260"/>
    <w:rsid w:val="00202CAC"/>
    <w:rsid w:val="00205243"/>
    <w:rsid w:val="00205C22"/>
    <w:rsid w:val="00205DD6"/>
    <w:rsid w:val="00206EE4"/>
    <w:rsid w:val="002075E1"/>
    <w:rsid w:val="0021059A"/>
    <w:rsid w:val="0021276C"/>
    <w:rsid w:val="00214975"/>
    <w:rsid w:val="00215485"/>
    <w:rsid w:val="0022396D"/>
    <w:rsid w:val="002260DB"/>
    <w:rsid w:val="002333E3"/>
    <w:rsid w:val="0023654D"/>
    <w:rsid w:val="002373B1"/>
    <w:rsid w:val="002479D2"/>
    <w:rsid w:val="00252C54"/>
    <w:rsid w:val="00260E84"/>
    <w:rsid w:val="00275987"/>
    <w:rsid w:val="00276009"/>
    <w:rsid w:val="00277DE5"/>
    <w:rsid w:val="0028038B"/>
    <w:rsid w:val="002805DD"/>
    <w:rsid w:val="00280D39"/>
    <w:rsid w:val="00282660"/>
    <w:rsid w:val="002832CC"/>
    <w:rsid w:val="002853E2"/>
    <w:rsid w:val="0028655C"/>
    <w:rsid w:val="00287E05"/>
    <w:rsid w:val="00290990"/>
    <w:rsid w:val="00292557"/>
    <w:rsid w:val="00295790"/>
    <w:rsid w:val="0029634B"/>
    <w:rsid w:val="00297729"/>
    <w:rsid w:val="002A1CD3"/>
    <w:rsid w:val="002A4E18"/>
    <w:rsid w:val="002A5F95"/>
    <w:rsid w:val="002B068F"/>
    <w:rsid w:val="002B1A59"/>
    <w:rsid w:val="002C01B0"/>
    <w:rsid w:val="002C0365"/>
    <w:rsid w:val="002C1126"/>
    <w:rsid w:val="002C12CA"/>
    <w:rsid w:val="002C2DA6"/>
    <w:rsid w:val="002D279C"/>
    <w:rsid w:val="002E00A0"/>
    <w:rsid w:val="002E7E91"/>
    <w:rsid w:val="002F3D9A"/>
    <w:rsid w:val="002F5781"/>
    <w:rsid w:val="002F581C"/>
    <w:rsid w:val="002F77B4"/>
    <w:rsid w:val="003000E1"/>
    <w:rsid w:val="00305C29"/>
    <w:rsid w:val="00306498"/>
    <w:rsid w:val="00307D18"/>
    <w:rsid w:val="0031009E"/>
    <w:rsid w:val="003144EE"/>
    <w:rsid w:val="0031683A"/>
    <w:rsid w:val="00317C40"/>
    <w:rsid w:val="00320EF6"/>
    <w:rsid w:val="00321615"/>
    <w:rsid w:val="00321726"/>
    <w:rsid w:val="003241FB"/>
    <w:rsid w:val="00324DFD"/>
    <w:rsid w:val="003277E1"/>
    <w:rsid w:val="003305EE"/>
    <w:rsid w:val="003317D3"/>
    <w:rsid w:val="003342B2"/>
    <w:rsid w:val="003346E7"/>
    <w:rsid w:val="0033784C"/>
    <w:rsid w:val="003438E0"/>
    <w:rsid w:val="00343A3A"/>
    <w:rsid w:val="00346858"/>
    <w:rsid w:val="00350479"/>
    <w:rsid w:val="00351938"/>
    <w:rsid w:val="00354CD5"/>
    <w:rsid w:val="0035536C"/>
    <w:rsid w:val="00355A89"/>
    <w:rsid w:val="00355C0A"/>
    <w:rsid w:val="00356924"/>
    <w:rsid w:val="0035698D"/>
    <w:rsid w:val="00357FE6"/>
    <w:rsid w:val="003628D8"/>
    <w:rsid w:val="003656EC"/>
    <w:rsid w:val="00366304"/>
    <w:rsid w:val="00370B29"/>
    <w:rsid w:val="00370D25"/>
    <w:rsid w:val="00373CB1"/>
    <w:rsid w:val="003748C0"/>
    <w:rsid w:val="003819BF"/>
    <w:rsid w:val="00383B13"/>
    <w:rsid w:val="003847DC"/>
    <w:rsid w:val="003857EB"/>
    <w:rsid w:val="0039184E"/>
    <w:rsid w:val="00392022"/>
    <w:rsid w:val="003939D4"/>
    <w:rsid w:val="003978D1"/>
    <w:rsid w:val="003A2B07"/>
    <w:rsid w:val="003A4C16"/>
    <w:rsid w:val="003A58D4"/>
    <w:rsid w:val="003A6319"/>
    <w:rsid w:val="003A7151"/>
    <w:rsid w:val="003B13CB"/>
    <w:rsid w:val="003B338B"/>
    <w:rsid w:val="003B7644"/>
    <w:rsid w:val="003C0E20"/>
    <w:rsid w:val="003C2537"/>
    <w:rsid w:val="003C29F5"/>
    <w:rsid w:val="003C52DC"/>
    <w:rsid w:val="003C5EDD"/>
    <w:rsid w:val="003D0413"/>
    <w:rsid w:val="003D0ACD"/>
    <w:rsid w:val="003D2FEF"/>
    <w:rsid w:val="003D37D6"/>
    <w:rsid w:val="003D69A8"/>
    <w:rsid w:val="003D728F"/>
    <w:rsid w:val="003D76B7"/>
    <w:rsid w:val="003E073F"/>
    <w:rsid w:val="003E39E4"/>
    <w:rsid w:val="003E7B6D"/>
    <w:rsid w:val="003F1F3A"/>
    <w:rsid w:val="003F265D"/>
    <w:rsid w:val="003F2C08"/>
    <w:rsid w:val="003F3CDA"/>
    <w:rsid w:val="003F5E2E"/>
    <w:rsid w:val="003F6A8A"/>
    <w:rsid w:val="004001A2"/>
    <w:rsid w:val="00403624"/>
    <w:rsid w:val="004038B5"/>
    <w:rsid w:val="00404539"/>
    <w:rsid w:val="00405C7B"/>
    <w:rsid w:val="00407AF7"/>
    <w:rsid w:val="0041019D"/>
    <w:rsid w:val="00410BF9"/>
    <w:rsid w:val="0041363A"/>
    <w:rsid w:val="004172CC"/>
    <w:rsid w:val="004201FF"/>
    <w:rsid w:val="00423079"/>
    <w:rsid w:val="004254F5"/>
    <w:rsid w:val="00427955"/>
    <w:rsid w:val="00430FF8"/>
    <w:rsid w:val="00431B09"/>
    <w:rsid w:val="004324F2"/>
    <w:rsid w:val="00434148"/>
    <w:rsid w:val="00440FE5"/>
    <w:rsid w:val="00441273"/>
    <w:rsid w:val="00441D9A"/>
    <w:rsid w:val="004424AD"/>
    <w:rsid w:val="0044471E"/>
    <w:rsid w:val="00444E8E"/>
    <w:rsid w:val="00445DDC"/>
    <w:rsid w:val="00446452"/>
    <w:rsid w:val="00452A26"/>
    <w:rsid w:val="00461CA3"/>
    <w:rsid w:val="00463EE0"/>
    <w:rsid w:val="00463FC3"/>
    <w:rsid w:val="004700D5"/>
    <w:rsid w:val="0047015E"/>
    <w:rsid w:val="00470603"/>
    <w:rsid w:val="004711ED"/>
    <w:rsid w:val="00471B0D"/>
    <w:rsid w:val="004722EB"/>
    <w:rsid w:val="00472E33"/>
    <w:rsid w:val="00475FD7"/>
    <w:rsid w:val="0047666B"/>
    <w:rsid w:val="00476F49"/>
    <w:rsid w:val="00480043"/>
    <w:rsid w:val="00484EAF"/>
    <w:rsid w:val="00487408"/>
    <w:rsid w:val="00492A18"/>
    <w:rsid w:val="00496570"/>
    <w:rsid w:val="004A046F"/>
    <w:rsid w:val="004A2185"/>
    <w:rsid w:val="004B3B74"/>
    <w:rsid w:val="004B411D"/>
    <w:rsid w:val="004B4F89"/>
    <w:rsid w:val="004B64A6"/>
    <w:rsid w:val="004C067E"/>
    <w:rsid w:val="004C0CB5"/>
    <w:rsid w:val="004C322B"/>
    <w:rsid w:val="004C5292"/>
    <w:rsid w:val="004C5F9F"/>
    <w:rsid w:val="004C7644"/>
    <w:rsid w:val="004D3495"/>
    <w:rsid w:val="004D4A15"/>
    <w:rsid w:val="004D5847"/>
    <w:rsid w:val="004D716C"/>
    <w:rsid w:val="004E4745"/>
    <w:rsid w:val="004E59D6"/>
    <w:rsid w:val="004F2E57"/>
    <w:rsid w:val="004F4878"/>
    <w:rsid w:val="004F5249"/>
    <w:rsid w:val="005006D3"/>
    <w:rsid w:val="00502EF8"/>
    <w:rsid w:val="00503D70"/>
    <w:rsid w:val="00505B2D"/>
    <w:rsid w:val="0051156F"/>
    <w:rsid w:val="0051229D"/>
    <w:rsid w:val="0051317A"/>
    <w:rsid w:val="0052623E"/>
    <w:rsid w:val="00527C11"/>
    <w:rsid w:val="005332B6"/>
    <w:rsid w:val="00535D50"/>
    <w:rsid w:val="00535E95"/>
    <w:rsid w:val="00542558"/>
    <w:rsid w:val="00542589"/>
    <w:rsid w:val="00543005"/>
    <w:rsid w:val="0054455B"/>
    <w:rsid w:val="005447D3"/>
    <w:rsid w:val="005575B6"/>
    <w:rsid w:val="00557693"/>
    <w:rsid w:val="00560052"/>
    <w:rsid w:val="00560712"/>
    <w:rsid w:val="00563904"/>
    <w:rsid w:val="00564266"/>
    <w:rsid w:val="00567D2B"/>
    <w:rsid w:val="0057085D"/>
    <w:rsid w:val="005721B9"/>
    <w:rsid w:val="0057352A"/>
    <w:rsid w:val="00575242"/>
    <w:rsid w:val="005756E9"/>
    <w:rsid w:val="00576D77"/>
    <w:rsid w:val="00583366"/>
    <w:rsid w:val="0058461E"/>
    <w:rsid w:val="00584962"/>
    <w:rsid w:val="0058701B"/>
    <w:rsid w:val="00590DBC"/>
    <w:rsid w:val="0059156D"/>
    <w:rsid w:val="00592B32"/>
    <w:rsid w:val="00594DEB"/>
    <w:rsid w:val="00595777"/>
    <w:rsid w:val="00597707"/>
    <w:rsid w:val="005A0F3D"/>
    <w:rsid w:val="005A2ECB"/>
    <w:rsid w:val="005A5578"/>
    <w:rsid w:val="005B043C"/>
    <w:rsid w:val="005B1CA6"/>
    <w:rsid w:val="005B32E2"/>
    <w:rsid w:val="005B3BEA"/>
    <w:rsid w:val="005C14C0"/>
    <w:rsid w:val="005C19BC"/>
    <w:rsid w:val="005C2CFB"/>
    <w:rsid w:val="005C42B8"/>
    <w:rsid w:val="005C7D97"/>
    <w:rsid w:val="005D073E"/>
    <w:rsid w:val="005D3A89"/>
    <w:rsid w:val="005D6F83"/>
    <w:rsid w:val="005E14CB"/>
    <w:rsid w:val="005E3409"/>
    <w:rsid w:val="005E6337"/>
    <w:rsid w:val="005F4168"/>
    <w:rsid w:val="005F52D3"/>
    <w:rsid w:val="005F73E6"/>
    <w:rsid w:val="006029AE"/>
    <w:rsid w:val="00602A34"/>
    <w:rsid w:val="00605ACF"/>
    <w:rsid w:val="006128E7"/>
    <w:rsid w:val="00616C33"/>
    <w:rsid w:val="00616EC9"/>
    <w:rsid w:val="006205FF"/>
    <w:rsid w:val="00620C52"/>
    <w:rsid w:val="00623782"/>
    <w:rsid w:val="006239A9"/>
    <w:rsid w:val="00624F8C"/>
    <w:rsid w:val="00625196"/>
    <w:rsid w:val="0063434D"/>
    <w:rsid w:val="006413E4"/>
    <w:rsid w:val="00643F4F"/>
    <w:rsid w:val="00647367"/>
    <w:rsid w:val="00647EA4"/>
    <w:rsid w:val="0065591F"/>
    <w:rsid w:val="006610EE"/>
    <w:rsid w:val="00663262"/>
    <w:rsid w:val="00663A2D"/>
    <w:rsid w:val="006642E8"/>
    <w:rsid w:val="00666FF4"/>
    <w:rsid w:val="00667C21"/>
    <w:rsid w:val="00670D13"/>
    <w:rsid w:val="006721D0"/>
    <w:rsid w:val="0067530D"/>
    <w:rsid w:val="00675653"/>
    <w:rsid w:val="00675DA1"/>
    <w:rsid w:val="00681DB2"/>
    <w:rsid w:val="006825C1"/>
    <w:rsid w:val="00682C4A"/>
    <w:rsid w:val="00685902"/>
    <w:rsid w:val="006912AC"/>
    <w:rsid w:val="00692744"/>
    <w:rsid w:val="00692D7B"/>
    <w:rsid w:val="00696382"/>
    <w:rsid w:val="006968EC"/>
    <w:rsid w:val="006A3FF0"/>
    <w:rsid w:val="006A441A"/>
    <w:rsid w:val="006A7C93"/>
    <w:rsid w:val="006B2A8D"/>
    <w:rsid w:val="006B470C"/>
    <w:rsid w:val="006B5473"/>
    <w:rsid w:val="006B5A80"/>
    <w:rsid w:val="006B6D3A"/>
    <w:rsid w:val="006C1401"/>
    <w:rsid w:val="006C4439"/>
    <w:rsid w:val="006D1023"/>
    <w:rsid w:val="006D42CC"/>
    <w:rsid w:val="006D62E6"/>
    <w:rsid w:val="006E007B"/>
    <w:rsid w:val="006E20BF"/>
    <w:rsid w:val="006E2DBF"/>
    <w:rsid w:val="006E57AB"/>
    <w:rsid w:val="006E63CF"/>
    <w:rsid w:val="006E6DBC"/>
    <w:rsid w:val="006F16E8"/>
    <w:rsid w:val="006F74AF"/>
    <w:rsid w:val="00700E4F"/>
    <w:rsid w:val="0070257D"/>
    <w:rsid w:val="0070726B"/>
    <w:rsid w:val="00710B0E"/>
    <w:rsid w:val="00710B96"/>
    <w:rsid w:val="007149A6"/>
    <w:rsid w:val="00714EEA"/>
    <w:rsid w:val="00715809"/>
    <w:rsid w:val="00715EA8"/>
    <w:rsid w:val="0071767B"/>
    <w:rsid w:val="007176B8"/>
    <w:rsid w:val="00720993"/>
    <w:rsid w:val="007244E8"/>
    <w:rsid w:val="007260D6"/>
    <w:rsid w:val="007268EB"/>
    <w:rsid w:val="00727103"/>
    <w:rsid w:val="00731542"/>
    <w:rsid w:val="007322D6"/>
    <w:rsid w:val="00733C17"/>
    <w:rsid w:val="007348A3"/>
    <w:rsid w:val="00734F7B"/>
    <w:rsid w:val="007351BC"/>
    <w:rsid w:val="00741746"/>
    <w:rsid w:val="00741B24"/>
    <w:rsid w:val="00742332"/>
    <w:rsid w:val="007428D0"/>
    <w:rsid w:val="00742A80"/>
    <w:rsid w:val="00747BD8"/>
    <w:rsid w:val="00750DB4"/>
    <w:rsid w:val="00754E09"/>
    <w:rsid w:val="00760998"/>
    <w:rsid w:val="007609C3"/>
    <w:rsid w:val="00761802"/>
    <w:rsid w:val="00761E94"/>
    <w:rsid w:val="00763DAC"/>
    <w:rsid w:val="00765736"/>
    <w:rsid w:val="00766F03"/>
    <w:rsid w:val="00770A9E"/>
    <w:rsid w:val="00771182"/>
    <w:rsid w:val="00776CF6"/>
    <w:rsid w:val="00777777"/>
    <w:rsid w:val="00777F36"/>
    <w:rsid w:val="00782038"/>
    <w:rsid w:val="00787A74"/>
    <w:rsid w:val="00791EA5"/>
    <w:rsid w:val="00793345"/>
    <w:rsid w:val="00795B11"/>
    <w:rsid w:val="007A106F"/>
    <w:rsid w:val="007A2CA6"/>
    <w:rsid w:val="007A4EE0"/>
    <w:rsid w:val="007A558F"/>
    <w:rsid w:val="007A6AAD"/>
    <w:rsid w:val="007B2EF6"/>
    <w:rsid w:val="007C025D"/>
    <w:rsid w:val="007C3DAC"/>
    <w:rsid w:val="007C5B62"/>
    <w:rsid w:val="007D5171"/>
    <w:rsid w:val="007D621C"/>
    <w:rsid w:val="007E10F5"/>
    <w:rsid w:val="007E21CD"/>
    <w:rsid w:val="007E3920"/>
    <w:rsid w:val="007E3CDF"/>
    <w:rsid w:val="007F0494"/>
    <w:rsid w:val="007F1BBB"/>
    <w:rsid w:val="007F2F1D"/>
    <w:rsid w:val="007F5988"/>
    <w:rsid w:val="007F5C88"/>
    <w:rsid w:val="00805AA8"/>
    <w:rsid w:val="0081112F"/>
    <w:rsid w:val="00812BCB"/>
    <w:rsid w:val="008130D3"/>
    <w:rsid w:val="008131E4"/>
    <w:rsid w:val="00813546"/>
    <w:rsid w:val="00813AE5"/>
    <w:rsid w:val="00816751"/>
    <w:rsid w:val="008226EE"/>
    <w:rsid w:val="008254DF"/>
    <w:rsid w:val="008303E5"/>
    <w:rsid w:val="00834D67"/>
    <w:rsid w:val="008411C6"/>
    <w:rsid w:val="008437D0"/>
    <w:rsid w:val="00854672"/>
    <w:rsid w:val="008601CE"/>
    <w:rsid w:val="00866856"/>
    <w:rsid w:val="008700B3"/>
    <w:rsid w:val="00871120"/>
    <w:rsid w:val="00872277"/>
    <w:rsid w:val="00872474"/>
    <w:rsid w:val="00873018"/>
    <w:rsid w:val="008772C5"/>
    <w:rsid w:val="008779CB"/>
    <w:rsid w:val="008808B5"/>
    <w:rsid w:val="00881741"/>
    <w:rsid w:val="008838B9"/>
    <w:rsid w:val="0088529E"/>
    <w:rsid w:val="00886605"/>
    <w:rsid w:val="00890EB9"/>
    <w:rsid w:val="0089256C"/>
    <w:rsid w:val="008978EA"/>
    <w:rsid w:val="008A0773"/>
    <w:rsid w:val="008A26AC"/>
    <w:rsid w:val="008A473C"/>
    <w:rsid w:val="008A6302"/>
    <w:rsid w:val="008B2B13"/>
    <w:rsid w:val="008B2BB0"/>
    <w:rsid w:val="008B40B5"/>
    <w:rsid w:val="008B598E"/>
    <w:rsid w:val="008B5A15"/>
    <w:rsid w:val="008C30D8"/>
    <w:rsid w:val="008D1C06"/>
    <w:rsid w:val="008D7F2D"/>
    <w:rsid w:val="008E1EA0"/>
    <w:rsid w:val="008E63F2"/>
    <w:rsid w:val="008F0CBC"/>
    <w:rsid w:val="008F343F"/>
    <w:rsid w:val="008F4820"/>
    <w:rsid w:val="008F6BBF"/>
    <w:rsid w:val="008F7FF5"/>
    <w:rsid w:val="00901CF6"/>
    <w:rsid w:val="0090301D"/>
    <w:rsid w:val="00904700"/>
    <w:rsid w:val="009076A0"/>
    <w:rsid w:val="00910E3F"/>
    <w:rsid w:val="009112CB"/>
    <w:rsid w:val="009142DD"/>
    <w:rsid w:val="009144F0"/>
    <w:rsid w:val="00916ACF"/>
    <w:rsid w:val="00917B20"/>
    <w:rsid w:val="009203A5"/>
    <w:rsid w:val="009216B8"/>
    <w:rsid w:val="009252AE"/>
    <w:rsid w:val="00933A1B"/>
    <w:rsid w:val="00934C99"/>
    <w:rsid w:val="00935FDA"/>
    <w:rsid w:val="00937B8D"/>
    <w:rsid w:val="00942A0B"/>
    <w:rsid w:val="00943058"/>
    <w:rsid w:val="009536B0"/>
    <w:rsid w:val="00953BD0"/>
    <w:rsid w:val="0095555F"/>
    <w:rsid w:val="00955C4C"/>
    <w:rsid w:val="00957F55"/>
    <w:rsid w:val="00960771"/>
    <w:rsid w:val="00967408"/>
    <w:rsid w:val="00967640"/>
    <w:rsid w:val="00967E26"/>
    <w:rsid w:val="0097208B"/>
    <w:rsid w:val="00972157"/>
    <w:rsid w:val="009738EC"/>
    <w:rsid w:val="00976AAB"/>
    <w:rsid w:val="00976D7E"/>
    <w:rsid w:val="00977B27"/>
    <w:rsid w:val="00981BF7"/>
    <w:rsid w:val="0098349B"/>
    <w:rsid w:val="00985974"/>
    <w:rsid w:val="00987495"/>
    <w:rsid w:val="00994A07"/>
    <w:rsid w:val="009966CF"/>
    <w:rsid w:val="00996F3E"/>
    <w:rsid w:val="009A08AF"/>
    <w:rsid w:val="009A0C6B"/>
    <w:rsid w:val="009A1003"/>
    <w:rsid w:val="009A20CE"/>
    <w:rsid w:val="009A38D7"/>
    <w:rsid w:val="009A458B"/>
    <w:rsid w:val="009A66B6"/>
    <w:rsid w:val="009B134F"/>
    <w:rsid w:val="009B215B"/>
    <w:rsid w:val="009B3222"/>
    <w:rsid w:val="009B6EFD"/>
    <w:rsid w:val="009B7D06"/>
    <w:rsid w:val="009C1913"/>
    <w:rsid w:val="009C1B11"/>
    <w:rsid w:val="009C217F"/>
    <w:rsid w:val="009C28B1"/>
    <w:rsid w:val="009C4743"/>
    <w:rsid w:val="009D0312"/>
    <w:rsid w:val="009D20CD"/>
    <w:rsid w:val="009D5FCB"/>
    <w:rsid w:val="009D663A"/>
    <w:rsid w:val="009E0A59"/>
    <w:rsid w:val="009E569C"/>
    <w:rsid w:val="009E63C8"/>
    <w:rsid w:val="009F0565"/>
    <w:rsid w:val="009F0A00"/>
    <w:rsid w:val="009F4ADA"/>
    <w:rsid w:val="009F74B9"/>
    <w:rsid w:val="00A00E31"/>
    <w:rsid w:val="00A03D45"/>
    <w:rsid w:val="00A05561"/>
    <w:rsid w:val="00A07AA0"/>
    <w:rsid w:val="00A10783"/>
    <w:rsid w:val="00A10D67"/>
    <w:rsid w:val="00A11AC2"/>
    <w:rsid w:val="00A129F9"/>
    <w:rsid w:val="00A13425"/>
    <w:rsid w:val="00A1358E"/>
    <w:rsid w:val="00A172DA"/>
    <w:rsid w:val="00A26A50"/>
    <w:rsid w:val="00A27700"/>
    <w:rsid w:val="00A27F81"/>
    <w:rsid w:val="00A321A3"/>
    <w:rsid w:val="00A3550D"/>
    <w:rsid w:val="00A374D5"/>
    <w:rsid w:val="00A402E8"/>
    <w:rsid w:val="00A4418A"/>
    <w:rsid w:val="00A44ABD"/>
    <w:rsid w:val="00A47A6A"/>
    <w:rsid w:val="00A47C3B"/>
    <w:rsid w:val="00A53A33"/>
    <w:rsid w:val="00A54678"/>
    <w:rsid w:val="00A6111B"/>
    <w:rsid w:val="00A61477"/>
    <w:rsid w:val="00A62B6F"/>
    <w:rsid w:val="00A63F4B"/>
    <w:rsid w:val="00A64100"/>
    <w:rsid w:val="00A65915"/>
    <w:rsid w:val="00A66A94"/>
    <w:rsid w:val="00A70113"/>
    <w:rsid w:val="00A731CE"/>
    <w:rsid w:val="00A76670"/>
    <w:rsid w:val="00A779F4"/>
    <w:rsid w:val="00A82C53"/>
    <w:rsid w:val="00A83C4C"/>
    <w:rsid w:val="00A855C4"/>
    <w:rsid w:val="00A85E9E"/>
    <w:rsid w:val="00A8677E"/>
    <w:rsid w:val="00A91016"/>
    <w:rsid w:val="00A918ED"/>
    <w:rsid w:val="00A91A9E"/>
    <w:rsid w:val="00A92068"/>
    <w:rsid w:val="00A92116"/>
    <w:rsid w:val="00A93A8F"/>
    <w:rsid w:val="00A94C31"/>
    <w:rsid w:val="00A95A47"/>
    <w:rsid w:val="00A97C9A"/>
    <w:rsid w:val="00AA4161"/>
    <w:rsid w:val="00AA62D5"/>
    <w:rsid w:val="00AA7FCD"/>
    <w:rsid w:val="00AB0106"/>
    <w:rsid w:val="00AB53D3"/>
    <w:rsid w:val="00AB5852"/>
    <w:rsid w:val="00AB68BE"/>
    <w:rsid w:val="00AC063C"/>
    <w:rsid w:val="00AC4C62"/>
    <w:rsid w:val="00AC60E7"/>
    <w:rsid w:val="00AC68E2"/>
    <w:rsid w:val="00AD0C7A"/>
    <w:rsid w:val="00AD4301"/>
    <w:rsid w:val="00AE5DB9"/>
    <w:rsid w:val="00AF239E"/>
    <w:rsid w:val="00AF260A"/>
    <w:rsid w:val="00AF4209"/>
    <w:rsid w:val="00AF67E6"/>
    <w:rsid w:val="00B01D81"/>
    <w:rsid w:val="00B0233E"/>
    <w:rsid w:val="00B16B82"/>
    <w:rsid w:val="00B174ED"/>
    <w:rsid w:val="00B27C08"/>
    <w:rsid w:val="00B27DAF"/>
    <w:rsid w:val="00B3270F"/>
    <w:rsid w:val="00B35B7C"/>
    <w:rsid w:val="00B414D1"/>
    <w:rsid w:val="00B47B61"/>
    <w:rsid w:val="00B52B5D"/>
    <w:rsid w:val="00B549F0"/>
    <w:rsid w:val="00B559E8"/>
    <w:rsid w:val="00B56F75"/>
    <w:rsid w:val="00B64598"/>
    <w:rsid w:val="00B7088F"/>
    <w:rsid w:val="00B74927"/>
    <w:rsid w:val="00B82602"/>
    <w:rsid w:val="00B85EF8"/>
    <w:rsid w:val="00B90D0B"/>
    <w:rsid w:val="00B91ABD"/>
    <w:rsid w:val="00B92257"/>
    <w:rsid w:val="00BB234C"/>
    <w:rsid w:val="00BB2823"/>
    <w:rsid w:val="00BB6AAD"/>
    <w:rsid w:val="00BB75F0"/>
    <w:rsid w:val="00BB77E5"/>
    <w:rsid w:val="00BC08C4"/>
    <w:rsid w:val="00BC4083"/>
    <w:rsid w:val="00BC4164"/>
    <w:rsid w:val="00BC53F5"/>
    <w:rsid w:val="00BC55D8"/>
    <w:rsid w:val="00BC63C4"/>
    <w:rsid w:val="00BD47D7"/>
    <w:rsid w:val="00BD4E07"/>
    <w:rsid w:val="00BD56EE"/>
    <w:rsid w:val="00BD5C45"/>
    <w:rsid w:val="00BD60D2"/>
    <w:rsid w:val="00BE18CF"/>
    <w:rsid w:val="00BE7277"/>
    <w:rsid w:val="00BF17E0"/>
    <w:rsid w:val="00BF1AF7"/>
    <w:rsid w:val="00BF4815"/>
    <w:rsid w:val="00BF4FD3"/>
    <w:rsid w:val="00C013A2"/>
    <w:rsid w:val="00C05068"/>
    <w:rsid w:val="00C107EE"/>
    <w:rsid w:val="00C10CC8"/>
    <w:rsid w:val="00C24F36"/>
    <w:rsid w:val="00C313B6"/>
    <w:rsid w:val="00C319E0"/>
    <w:rsid w:val="00C3372C"/>
    <w:rsid w:val="00C338E0"/>
    <w:rsid w:val="00C37C10"/>
    <w:rsid w:val="00C404B5"/>
    <w:rsid w:val="00C42F53"/>
    <w:rsid w:val="00C43332"/>
    <w:rsid w:val="00C43EA3"/>
    <w:rsid w:val="00C44AFB"/>
    <w:rsid w:val="00C4527C"/>
    <w:rsid w:val="00C4535C"/>
    <w:rsid w:val="00C45E72"/>
    <w:rsid w:val="00C53F73"/>
    <w:rsid w:val="00C54A17"/>
    <w:rsid w:val="00C6358E"/>
    <w:rsid w:val="00C63E26"/>
    <w:rsid w:val="00C63F2F"/>
    <w:rsid w:val="00C64BCF"/>
    <w:rsid w:val="00C6615F"/>
    <w:rsid w:val="00C66EDF"/>
    <w:rsid w:val="00C671EA"/>
    <w:rsid w:val="00C705EB"/>
    <w:rsid w:val="00C70C65"/>
    <w:rsid w:val="00C70DB3"/>
    <w:rsid w:val="00C70F86"/>
    <w:rsid w:val="00C7272B"/>
    <w:rsid w:val="00C72B4C"/>
    <w:rsid w:val="00C731D3"/>
    <w:rsid w:val="00C80D15"/>
    <w:rsid w:val="00C81F05"/>
    <w:rsid w:val="00C84055"/>
    <w:rsid w:val="00C86F9A"/>
    <w:rsid w:val="00C91D25"/>
    <w:rsid w:val="00C95D98"/>
    <w:rsid w:val="00C97712"/>
    <w:rsid w:val="00CA010D"/>
    <w:rsid w:val="00CA18CC"/>
    <w:rsid w:val="00CA2D13"/>
    <w:rsid w:val="00CA317A"/>
    <w:rsid w:val="00CA3875"/>
    <w:rsid w:val="00CA3E51"/>
    <w:rsid w:val="00CA4661"/>
    <w:rsid w:val="00CA6D8B"/>
    <w:rsid w:val="00CB1619"/>
    <w:rsid w:val="00CB4385"/>
    <w:rsid w:val="00CC03DE"/>
    <w:rsid w:val="00CC2C34"/>
    <w:rsid w:val="00CC55BE"/>
    <w:rsid w:val="00CC6A66"/>
    <w:rsid w:val="00CC751C"/>
    <w:rsid w:val="00CC7A17"/>
    <w:rsid w:val="00CD0F42"/>
    <w:rsid w:val="00CD468C"/>
    <w:rsid w:val="00CE49CF"/>
    <w:rsid w:val="00CE4E5A"/>
    <w:rsid w:val="00CE5971"/>
    <w:rsid w:val="00CE61F7"/>
    <w:rsid w:val="00CE7517"/>
    <w:rsid w:val="00CF191D"/>
    <w:rsid w:val="00D00C0C"/>
    <w:rsid w:val="00D061FD"/>
    <w:rsid w:val="00D06662"/>
    <w:rsid w:val="00D07697"/>
    <w:rsid w:val="00D133B9"/>
    <w:rsid w:val="00D136EA"/>
    <w:rsid w:val="00D14D99"/>
    <w:rsid w:val="00D1770F"/>
    <w:rsid w:val="00D20BFE"/>
    <w:rsid w:val="00D21978"/>
    <w:rsid w:val="00D22EF9"/>
    <w:rsid w:val="00D2368D"/>
    <w:rsid w:val="00D273DE"/>
    <w:rsid w:val="00D276F8"/>
    <w:rsid w:val="00D27E53"/>
    <w:rsid w:val="00D317B2"/>
    <w:rsid w:val="00D33713"/>
    <w:rsid w:val="00D35221"/>
    <w:rsid w:val="00D3597C"/>
    <w:rsid w:val="00D41BFD"/>
    <w:rsid w:val="00D4428C"/>
    <w:rsid w:val="00D4466D"/>
    <w:rsid w:val="00D44F33"/>
    <w:rsid w:val="00D45DE2"/>
    <w:rsid w:val="00D50106"/>
    <w:rsid w:val="00D53AA0"/>
    <w:rsid w:val="00D54927"/>
    <w:rsid w:val="00D57C2B"/>
    <w:rsid w:val="00D61FFD"/>
    <w:rsid w:val="00D622A3"/>
    <w:rsid w:val="00D63558"/>
    <w:rsid w:val="00D65635"/>
    <w:rsid w:val="00D70877"/>
    <w:rsid w:val="00D710D9"/>
    <w:rsid w:val="00D71E17"/>
    <w:rsid w:val="00D72353"/>
    <w:rsid w:val="00D72FBF"/>
    <w:rsid w:val="00D81BC8"/>
    <w:rsid w:val="00D822A0"/>
    <w:rsid w:val="00D82F99"/>
    <w:rsid w:val="00D85D84"/>
    <w:rsid w:val="00D9015E"/>
    <w:rsid w:val="00D90A7F"/>
    <w:rsid w:val="00D9324D"/>
    <w:rsid w:val="00D97416"/>
    <w:rsid w:val="00DA0AFA"/>
    <w:rsid w:val="00DA4FC3"/>
    <w:rsid w:val="00DA65A1"/>
    <w:rsid w:val="00DB7605"/>
    <w:rsid w:val="00DC4AC2"/>
    <w:rsid w:val="00DC5352"/>
    <w:rsid w:val="00DC66C1"/>
    <w:rsid w:val="00DD1140"/>
    <w:rsid w:val="00DD164D"/>
    <w:rsid w:val="00DD3947"/>
    <w:rsid w:val="00DD6F10"/>
    <w:rsid w:val="00DD70C8"/>
    <w:rsid w:val="00DE6DCB"/>
    <w:rsid w:val="00DF0245"/>
    <w:rsid w:val="00DF41C4"/>
    <w:rsid w:val="00DF48F6"/>
    <w:rsid w:val="00DF587A"/>
    <w:rsid w:val="00DF6011"/>
    <w:rsid w:val="00E023C5"/>
    <w:rsid w:val="00E0649A"/>
    <w:rsid w:val="00E1214C"/>
    <w:rsid w:val="00E20039"/>
    <w:rsid w:val="00E200E5"/>
    <w:rsid w:val="00E20755"/>
    <w:rsid w:val="00E20C2D"/>
    <w:rsid w:val="00E311F6"/>
    <w:rsid w:val="00E31DFE"/>
    <w:rsid w:val="00E353C4"/>
    <w:rsid w:val="00E3604C"/>
    <w:rsid w:val="00E36C97"/>
    <w:rsid w:val="00E370FE"/>
    <w:rsid w:val="00E371E7"/>
    <w:rsid w:val="00E4096C"/>
    <w:rsid w:val="00E419A1"/>
    <w:rsid w:val="00E43684"/>
    <w:rsid w:val="00E45F95"/>
    <w:rsid w:val="00E46229"/>
    <w:rsid w:val="00E512C6"/>
    <w:rsid w:val="00E55116"/>
    <w:rsid w:val="00E5578D"/>
    <w:rsid w:val="00E63623"/>
    <w:rsid w:val="00E63C29"/>
    <w:rsid w:val="00E712DC"/>
    <w:rsid w:val="00E83194"/>
    <w:rsid w:val="00E8487B"/>
    <w:rsid w:val="00E86029"/>
    <w:rsid w:val="00E869EF"/>
    <w:rsid w:val="00E906F6"/>
    <w:rsid w:val="00E954B3"/>
    <w:rsid w:val="00E96D79"/>
    <w:rsid w:val="00EA1F20"/>
    <w:rsid w:val="00EA31B6"/>
    <w:rsid w:val="00EA3772"/>
    <w:rsid w:val="00EA4DB0"/>
    <w:rsid w:val="00EA723D"/>
    <w:rsid w:val="00EA7245"/>
    <w:rsid w:val="00EB6E6A"/>
    <w:rsid w:val="00EB7216"/>
    <w:rsid w:val="00EC265D"/>
    <w:rsid w:val="00EC59C6"/>
    <w:rsid w:val="00ED06E9"/>
    <w:rsid w:val="00ED5292"/>
    <w:rsid w:val="00ED5538"/>
    <w:rsid w:val="00EE0148"/>
    <w:rsid w:val="00EE7D6B"/>
    <w:rsid w:val="00EF32D8"/>
    <w:rsid w:val="00EF4F24"/>
    <w:rsid w:val="00EF6202"/>
    <w:rsid w:val="00EF6EA8"/>
    <w:rsid w:val="00F013C5"/>
    <w:rsid w:val="00F04B5C"/>
    <w:rsid w:val="00F13039"/>
    <w:rsid w:val="00F13A2F"/>
    <w:rsid w:val="00F14C94"/>
    <w:rsid w:val="00F1569D"/>
    <w:rsid w:val="00F17CCD"/>
    <w:rsid w:val="00F20E82"/>
    <w:rsid w:val="00F225E9"/>
    <w:rsid w:val="00F23288"/>
    <w:rsid w:val="00F25E02"/>
    <w:rsid w:val="00F301CE"/>
    <w:rsid w:val="00F3125C"/>
    <w:rsid w:val="00F31810"/>
    <w:rsid w:val="00F36C84"/>
    <w:rsid w:val="00F37A11"/>
    <w:rsid w:val="00F427CB"/>
    <w:rsid w:val="00F45041"/>
    <w:rsid w:val="00F45B9E"/>
    <w:rsid w:val="00F501B1"/>
    <w:rsid w:val="00F5668E"/>
    <w:rsid w:val="00F57570"/>
    <w:rsid w:val="00F60BEE"/>
    <w:rsid w:val="00F61C21"/>
    <w:rsid w:val="00F62788"/>
    <w:rsid w:val="00F64A80"/>
    <w:rsid w:val="00F65EC0"/>
    <w:rsid w:val="00F66A26"/>
    <w:rsid w:val="00F7171F"/>
    <w:rsid w:val="00F72ED3"/>
    <w:rsid w:val="00F803F5"/>
    <w:rsid w:val="00F90AF3"/>
    <w:rsid w:val="00F90F0A"/>
    <w:rsid w:val="00F93329"/>
    <w:rsid w:val="00F93449"/>
    <w:rsid w:val="00F96B0C"/>
    <w:rsid w:val="00FA06C7"/>
    <w:rsid w:val="00FA11F0"/>
    <w:rsid w:val="00FA163A"/>
    <w:rsid w:val="00FA2061"/>
    <w:rsid w:val="00FA2937"/>
    <w:rsid w:val="00FA3C37"/>
    <w:rsid w:val="00FA528C"/>
    <w:rsid w:val="00FA72AE"/>
    <w:rsid w:val="00FB4029"/>
    <w:rsid w:val="00FB53F2"/>
    <w:rsid w:val="00FB59D2"/>
    <w:rsid w:val="00FC0901"/>
    <w:rsid w:val="00FC489C"/>
    <w:rsid w:val="00FC5524"/>
    <w:rsid w:val="00FC6778"/>
    <w:rsid w:val="00FC6B35"/>
    <w:rsid w:val="00FC703D"/>
    <w:rsid w:val="00FD3B03"/>
    <w:rsid w:val="00FD3FD5"/>
    <w:rsid w:val="00FD5C80"/>
    <w:rsid w:val="00FE01C0"/>
    <w:rsid w:val="00FE09D2"/>
    <w:rsid w:val="00FE2BD6"/>
    <w:rsid w:val="00FE5468"/>
    <w:rsid w:val="00FE54E2"/>
    <w:rsid w:val="00FE77F8"/>
    <w:rsid w:val="00FF32AF"/>
    <w:rsid w:val="00FF6065"/>
    <w:rsid w:val="00FF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2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42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qFormat/>
    <w:rsid w:val="009142DD"/>
    <w:rPr>
      <w:b/>
      <w:bCs/>
    </w:rPr>
  </w:style>
  <w:style w:type="character" w:styleId="a5">
    <w:name w:val="Hyperlink"/>
    <w:rsid w:val="009142DD"/>
    <w:rPr>
      <w:color w:val="0000FF"/>
      <w:u w:val="single"/>
    </w:rPr>
  </w:style>
  <w:style w:type="paragraph" w:styleId="a6">
    <w:name w:val="header"/>
    <w:basedOn w:val="a"/>
    <w:rsid w:val="00914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9142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tyle221">
    <w:name w:val="style221"/>
    <w:rsid w:val="009142DD"/>
    <w:rPr>
      <w:rFonts w:ascii="长城黑体" w:eastAsia="长城黑体" w:hint="eastAsia"/>
      <w:b/>
      <w:bCs/>
      <w:strike w:val="0"/>
      <w:dstrike w:val="0"/>
      <w:color w:val="000000"/>
      <w:sz w:val="54"/>
      <w:szCs w:val="54"/>
      <w:u w:val="none"/>
      <w:effect w:val="none"/>
    </w:rPr>
  </w:style>
  <w:style w:type="paragraph" w:styleId="a8">
    <w:name w:val="Date"/>
    <w:basedOn w:val="a"/>
    <w:next w:val="a"/>
    <w:rsid w:val="009142DD"/>
    <w:pPr>
      <w:ind w:leftChars="2500" w:left="100"/>
    </w:pPr>
  </w:style>
  <w:style w:type="paragraph" w:styleId="a9">
    <w:name w:val="Salutation"/>
    <w:basedOn w:val="a"/>
    <w:next w:val="a"/>
    <w:rsid w:val="009142DD"/>
    <w:rPr>
      <w:rFonts w:ascii="黑体" w:eastAsia="黑体" w:hAnsi="宋体" w:cs="宋体"/>
      <w:color w:val="000000"/>
      <w:kern w:val="0"/>
      <w:sz w:val="24"/>
    </w:rPr>
  </w:style>
  <w:style w:type="paragraph" w:styleId="aa">
    <w:name w:val="Closing"/>
    <w:basedOn w:val="a"/>
    <w:rsid w:val="009142DD"/>
    <w:pPr>
      <w:ind w:leftChars="2100" w:left="100"/>
    </w:pPr>
    <w:rPr>
      <w:rFonts w:ascii="黑体" w:eastAsia="黑体" w:hAnsi="宋体" w:cs="宋体"/>
      <w:color w:val="000000"/>
      <w:kern w:val="0"/>
      <w:sz w:val="24"/>
    </w:rPr>
  </w:style>
  <w:style w:type="paragraph" w:customStyle="1" w:styleId="text">
    <w:name w:val="text"/>
    <w:basedOn w:val="a"/>
    <w:rsid w:val="00EA4DB0"/>
    <w:pPr>
      <w:widowControl/>
      <w:spacing w:before="100" w:beforeAutospacing="1" w:after="100" w:afterAutospacing="1"/>
      <w:ind w:firstLine="420"/>
      <w:jc w:val="left"/>
    </w:pPr>
    <w:rPr>
      <w:rFonts w:ascii="宋体" w:hAnsi="宋体" w:cs="宋体"/>
      <w:kern w:val="0"/>
      <w:sz w:val="24"/>
    </w:rPr>
  </w:style>
  <w:style w:type="character" w:customStyle="1" w:styleId="f141">
    <w:name w:val="f141"/>
    <w:rsid w:val="00DE6DCB"/>
    <w:rPr>
      <w:sz w:val="21"/>
      <w:szCs w:val="21"/>
    </w:rPr>
  </w:style>
  <w:style w:type="paragraph" w:customStyle="1" w:styleId="word">
    <w:name w:val="word"/>
    <w:basedOn w:val="a"/>
    <w:rsid w:val="003A2B07"/>
    <w:pPr>
      <w:widowControl/>
      <w:spacing w:before="100" w:beforeAutospacing="1" w:after="100" w:afterAutospacing="1" w:line="270" w:lineRule="atLeast"/>
      <w:jc w:val="left"/>
    </w:pPr>
    <w:rPr>
      <w:rFonts w:ascii="宋体" w:hAnsi="宋体" w:cs="宋体"/>
      <w:color w:val="333333"/>
      <w:kern w:val="0"/>
      <w:sz w:val="24"/>
    </w:rPr>
  </w:style>
  <w:style w:type="paragraph" w:styleId="2">
    <w:name w:val="Body Text Indent 2"/>
    <w:basedOn w:val="a"/>
    <w:rsid w:val="005F4168"/>
    <w:pPr>
      <w:spacing w:before="50" w:line="440" w:lineRule="exact"/>
      <w:ind w:firstLineChars="200" w:firstLine="527"/>
    </w:pPr>
    <w:rPr>
      <w:rFonts w:ascii="仿宋_GB2312" w:eastAsia="仿宋_GB2312" w:cs="Arial"/>
      <w:color w:val="0000FF"/>
      <w:sz w:val="28"/>
      <w:szCs w:val="18"/>
    </w:rPr>
  </w:style>
  <w:style w:type="character" w:styleId="ab">
    <w:name w:val="page number"/>
    <w:basedOn w:val="a0"/>
    <w:rsid w:val="0058701B"/>
  </w:style>
  <w:style w:type="paragraph" w:styleId="ac">
    <w:name w:val="Balloon Text"/>
    <w:basedOn w:val="a"/>
    <w:link w:val="Char"/>
    <w:rsid w:val="00E43684"/>
    <w:rPr>
      <w:sz w:val="18"/>
      <w:szCs w:val="18"/>
    </w:rPr>
  </w:style>
  <w:style w:type="character" w:customStyle="1" w:styleId="Char">
    <w:name w:val="批注框文本 Char"/>
    <w:basedOn w:val="a0"/>
    <w:link w:val="ac"/>
    <w:rsid w:val="00E4368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9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single" w:sz="6" w:space="5" w:color="CFCFCF"/>
                <w:bottom w:val="single" w:sz="6" w:space="8" w:color="CFCFCF"/>
                <w:right w:val="single" w:sz="6" w:space="5" w:color="CFCFC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关于邀请各主办单位、发起单位、联盟专家、行业协会、新闻媒体、广告公司推荐品牌中国总评榜参评候选名单的函</dc:title>
  <dc:creator>wu</dc:creator>
  <cp:lastModifiedBy>yuandian</cp:lastModifiedBy>
  <cp:revision>23</cp:revision>
  <cp:lastPrinted>2006-06-25T12:06:00Z</cp:lastPrinted>
  <dcterms:created xsi:type="dcterms:W3CDTF">2014-11-06T09:45:00Z</dcterms:created>
  <dcterms:modified xsi:type="dcterms:W3CDTF">2014-11-10T06:53:00Z</dcterms:modified>
</cp:coreProperties>
</file>